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95A57A" w14:textId="77777777" w:rsidR="00407E85" w:rsidRPr="00407E85" w:rsidRDefault="00407E85" w:rsidP="00407E85">
      <w:pPr>
        <w:shd w:val="clear" w:color="auto" w:fill="181818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407E85">
        <w:rPr>
          <w:rFonts w:ascii="Arial" w:eastAsia="Times New Roman" w:hAnsi="Arial" w:cs="Arial"/>
          <w:kern w:val="36"/>
          <w:sz w:val="48"/>
          <w:szCs w:val="48"/>
        </w:rPr>
        <w:t>(Unity #1) Party killer tutorial | cài đặt unity | giới thiệu Light và hiệu ứng glow</w:t>
      </w:r>
    </w:p>
    <w:p w14:paraId="6A34F482" w14:textId="47C31238" w:rsidR="00060AE8" w:rsidRDefault="00060AE8"/>
    <w:p w14:paraId="219ED0A7" w14:textId="091DF53C" w:rsidR="00D117AF" w:rsidRDefault="001767DE" w:rsidP="001767DE">
      <w:pPr>
        <w:pStyle w:val="ListParagraph"/>
        <w:numPr>
          <w:ilvl w:val="0"/>
          <w:numId w:val="1"/>
        </w:numPr>
      </w:pPr>
      <w:r>
        <w:t>Tạo 1 cái Plane</w:t>
      </w:r>
    </w:p>
    <w:p w14:paraId="5D55BF29" w14:textId="3FFC896C" w:rsidR="001767DE" w:rsidRDefault="001767DE" w:rsidP="001767DE">
      <w:pPr>
        <w:pStyle w:val="ListParagraph"/>
      </w:pPr>
      <w:r w:rsidRPr="001767DE">
        <w:rPr>
          <w:noProof/>
        </w:rPr>
        <w:drawing>
          <wp:inline distT="0" distB="0" distL="0" distR="0" wp14:anchorId="421B57AD" wp14:editId="6224D987">
            <wp:extent cx="5943600" cy="2534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B7D2" w14:textId="58E90E63" w:rsidR="00B5121E" w:rsidRDefault="003F045C" w:rsidP="003F045C">
      <w:pPr>
        <w:pStyle w:val="ListParagraph"/>
        <w:numPr>
          <w:ilvl w:val="0"/>
          <w:numId w:val="1"/>
        </w:numPr>
      </w:pPr>
      <w:r>
        <w:t>Tạo 1 game object đặt tên nó là lightHoldder</w:t>
      </w:r>
    </w:p>
    <w:p w14:paraId="7FD9DD1A" w14:textId="5C8613F2" w:rsidR="003F045C" w:rsidRDefault="003F045C" w:rsidP="003F045C">
      <w:pPr>
        <w:pStyle w:val="ListParagraph"/>
        <w:numPr>
          <w:ilvl w:val="0"/>
          <w:numId w:val="2"/>
        </w:numPr>
      </w:pPr>
      <w:r>
        <w:t>Tạo Point Light</w:t>
      </w:r>
    </w:p>
    <w:p w14:paraId="1EB823DA" w14:textId="30BD3598" w:rsidR="00E91CC1" w:rsidRDefault="00E91CC1" w:rsidP="003F045C">
      <w:pPr>
        <w:pStyle w:val="ListParagraph"/>
        <w:numPr>
          <w:ilvl w:val="0"/>
          <w:numId w:val="2"/>
        </w:numPr>
      </w:pPr>
      <w:r w:rsidRPr="00E91CC1">
        <w:rPr>
          <w:noProof/>
        </w:rPr>
        <w:drawing>
          <wp:inline distT="0" distB="0" distL="0" distR="0" wp14:anchorId="44B0A633" wp14:editId="47E4D49C">
            <wp:extent cx="2838846" cy="382005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E8A6" w14:textId="789F1FFB" w:rsidR="00E91CC1" w:rsidRDefault="00F70729" w:rsidP="00F70729">
      <w:pPr>
        <w:pStyle w:val="ListParagraph"/>
        <w:numPr>
          <w:ilvl w:val="0"/>
          <w:numId w:val="1"/>
        </w:numPr>
      </w:pPr>
      <w:r>
        <w:t>Tạo player</w:t>
      </w:r>
    </w:p>
    <w:p w14:paraId="0B9ACCAF" w14:textId="0CB4205F" w:rsidR="00F70729" w:rsidRDefault="00F70729" w:rsidP="00F70729">
      <w:pPr>
        <w:pStyle w:val="ListParagraph"/>
      </w:pPr>
      <w:r w:rsidRPr="00F70729">
        <w:rPr>
          <w:noProof/>
        </w:rPr>
        <w:lastRenderedPageBreak/>
        <w:drawing>
          <wp:inline distT="0" distB="0" distL="0" distR="0" wp14:anchorId="70AA9BFB" wp14:editId="5C2EDBD3">
            <wp:extent cx="2333951" cy="2876951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9382" w14:textId="04ACAA2F" w:rsidR="00F70729" w:rsidRDefault="00F90F43" w:rsidP="00F90F43">
      <w:pPr>
        <w:pStyle w:val="ListParagraph"/>
        <w:numPr>
          <w:ilvl w:val="0"/>
          <w:numId w:val="1"/>
        </w:numPr>
      </w:pPr>
      <w:r>
        <w:t>Từ phút 12:02 nó bảo chọn vào Layer ơ trên trang Inspector kiểu gì ý</w:t>
      </w:r>
    </w:p>
    <w:p w14:paraId="6F097396" w14:textId="3FDD44D5" w:rsidR="00C013C8" w:rsidRDefault="00D06EB7" w:rsidP="00D06EB7">
      <w:pPr>
        <w:pStyle w:val="ListParagraph"/>
        <w:numPr>
          <w:ilvl w:val="0"/>
          <w:numId w:val="1"/>
        </w:numPr>
      </w:pPr>
      <w:r>
        <w:t xml:space="preserve"> Khi sử dụng Layer Player</w:t>
      </w:r>
    </w:p>
    <w:p w14:paraId="26A68402" w14:textId="1C29575E" w:rsidR="00D06EB7" w:rsidRDefault="00D06EB7" w:rsidP="00D06EB7">
      <w:pPr>
        <w:pStyle w:val="ListParagraph"/>
        <w:numPr>
          <w:ilvl w:val="0"/>
          <w:numId w:val="2"/>
        </w:numPr>
      </w:pPr>
      <w:r>
        <w:t>Thì khi GameOject phát sáng Sphere cũng phát sáng</w:t>
      </w:r>
    </w:p>
    <w:p w14:paraId="3C59EDD2" w14:textId="17702B59" w:rsidR="006C7E0F" w:rsidRDefault="00D06EB7" w:rsidP="006C7E0F">
      <w:pPr>
        <w:pStyle w:val="ListParagraph"/>
        <w:ind w:left="1080"/>
      </w:pPr>
      <w:r w:rsidRPr="00D06EB7">
        <w:rPr>
          <w:noProof/>
        </w:rPr>
        <w:drawing>
          <wp:inline distT="0" distB="0" distL="0" distR="0" wp14:anchorId="0180D2D8" wp14:editId="20AD2D42">
            <wp:extent cx="5943600" cy="2035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FDDE" w14:textId="03571E76" w:rsidR="006C7E0F" w:rsidRDefault="006C7E0F" w:rsidP="006C7E0F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#2) Party killer tutorial | Hướng dẫn cơ bản C# Script và Điều khiển Player bằng WASD</w:t>
      </w:r>
    </w:p>
    <w:p w14:paraId="4B27DF09" w14:textId="77777777" w:rsidR="00B53292" w:rsidRDefault="00B53292" w:rsidP="006C7E0F"/>
    <w:p w14:paraId="5EC515F2" w14:textId="77777777" w:rsidR="00B53292" w:rsidRDefault="00B53292" w:rsidP="006C7E0F"/>
    <w:p w14:paraId="5B28FCCD" w14:textId="77777777" w:rsidR="00B53292" w:rsidRDefault="00B53292" w:rsidP="006C7E0F"/>
    <w:p w14:paraId="4BE6A852" w14:textId="77777777" w:rsidR="00B53292" w:rsidRDefault="00B53292" w:rsidP="006C7E0F"/>
    <w:p w14:paraId="66BD66A0" w14:textId="77777777" w:rsidR="00B53292" w:rsidRDefault="00B53292" w:rsidP="006C7E0F"/>
    <w:p w14:paraId="453BA9EF" w14:textId="1934A8FC" w:rsidR="006C7E0F" w:rsidRDefault="006C7E0F" w:rsidP="006C7E0F"/>
    <w:p w14:paraId="0C9EDC17" w14:textId="77777777" w:rsidR="00B53292" w:rsidRDefault="00B53292" w:rsidP="006C7E0F"/>
    <w:p w14:paraId="2905EC3D" w14:textId="2850E047" w:rsidR="006A1478" w:rsidRDefault="00B53292" w:rsidP="00B53292">
      <w:pPr>
        <w:pStyle w:val="ListParagraph"/>
        <w:numPr>
          <w:ilvl w:val="0"/>
          <w:numId w:val="3"/>
        </w:numPr>
      </w:pPr>
      <w:r>
        <w:t>Tạo file c# để điều kiển player</w:t>
      </w:r>
    </w:p>
    <w:p w14:paraId="41B8DD08" w14:textId="6D33C671" w:rsidR="00B53292" w:rsidRDefault="00B53292" w:rsidP="00B53292">
      <w:pPr>
        <w:pStyle w:val="ListParagraph"/>
      </w:pPr>
      <w:r w:rsidRPr="00B53292">
        <w:rPr>
          <w:noProof/>
        </w:rPr>
        <w:drawing>
          <wp:inline distT="0" distB="0" distL="0" distR="0" wp14:anchorId="32171003" wp14:editId="666C8B95">
            <wp:extent cx="5943600" cy="2272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CBCB" w14:textId="77777777" w:rsidR="00B53292" w:rsidRDefault="00B53292" w:rsidP="00B53292">
      <w:pPr>
        <w:pStyle w:val="ListParagraph"/>
      </w:pPr>
    </w:p>
    <w:p w14:paraId="0139912F" w14:textId="0B7A0AA1" w:rsidR="00B53292" w:rsidRDefault="00B53292" w:rsidP="00B53292">
      <w:pPr>
        <w:pStyle w:val="ListParagraph"/>
      </w:pPr>
      <w:r>
        <w:t>Add Rigidbody và Sphere Collider</w:t>
      </w:r>
    </w:p>
    <w:p w14:paraId="11D1BA00" w14:textId="32A6BF22" w:rsidR="00B53292" w:rsidRDefault="00CC79A3" w:rsidP="00CC79A3">
      <w:r>
        <w:t>2)</w:t>
      </w:r>
    </w:p>
    <w:p w14:paraId="41FF4DFF" w14:textId="0EBA1DC7" w:rsidR="00CC79A3" w:rsidRDefault="00CC79A3" w:rsidP="00CC79A3">
      <w:r w:rsidRPr="00CC79A3">
        <w:rPr>
          <w:noProof/>
        </w:rPr>
        <w:lastRenderedPageBreak/>
        <w:drawing>
          <wp:inline distT="0" distB="0" distL="0" distR="0" wp14:anchorId="01E3181F" wp14:editId="00210B46">
            <wp:extent cx="4610743" cy="503942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1F40" w14:textId="336207FB" w:rsidR="00CC79A3" w:rsidRDefault="00DA071A" w:rsidP="00DA071A">
      <w:pPr>
        <w:pStyle w:val="ListParagraph"/>
        <w:numPr>
          <w:ilvl w:val="0"/>
          <w:numId w:val="3"/>
        </w:numPr>
      </w:pPr>
      <w:r>
        <w:t>Kĩ thuật đặt tag cho Player ví dụ: PlayerA</w:t>
      </w:r>
    </w:p>
    <w:p w14:paraId="52D8E613" w14:textId="03454DE7" w:rsidR="00DA071A" w:rsidRPr="0095764D" w:rsidRDefault="00BF3EB5" w:rsidP="00BF3EB5">
      <w:pPr>
        <w:pStyle w:val="ListParagraph"/>
        <w:numPr>
          <w:ilvl w:val="0"/>
          <w:numId w:val="2"/>
        </w:numPr>
        <w:rPr>
          <w:color w:val="FF0000"/>
        </w:rPr>
      </w:pPr>
      <w:r w:rsidRPr="0095764D">
        <w:rPr>
          <w:color w:val="FF0000"/>
        </w:rPr>
        <w:t>Sử dụng Random để nó di chuyển auto</w:t>
      </w:r>
    </w:p>
    <w:p w14:paraId="14CA5556" w14:textId="4414055F" w:rsidR="00BF3EB5" w:rsidRDefault="00BF3EB5" w:rsidP="00BF3EB5">
      <w:pPr>
        <w:pStyle w:val="ListParagraph"/>
        <w:ind w:left="1080"/>
      </w:pPr>
      <w:r w:rsidRPr="00BF3EB5">
        <w:rPr>
          <w:noProof/>
        </w:rPr>
        <w:drawing>
          <wp:inline distT="0" distB="0" distL="0" distR="0" wp14:anchorId="669AED12" wp14:editId="6085BB55">
            <wp:extent cx="5239481" cy="1895740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E10E" w14:textId="6EACC43A" w:rsidR="00053BFC" w:rsidRDefault="00053BFC" w:rsidP="00BF3EB5">
      <w:pPr>
        <w:pStyle w:val="ListParagraph"/>
        <w:ind w:left="1080"/>
      </w:pPr>
    </w:p>
    <w:p w14:paraId="74F0E5B8" w14:textId="77777777" w:rsidR="00053BFC" w:rsidRDefault="00053BFC" w:rsidP="00BF3EB5">
      <w:pPr>
        <w:pStyle w:val="ListParagraph"/>
        <w:ind w:left="1080"/>
      </w:pPr>
    </w:p>
    <w:p w14:paraId="7E2465B1" w14:textId="500E8F3A" w:rsidR="00053BFC" w:rsidRDefault="00053BFC" w:rsidP="00053BFC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(Unity #3)</w:t>
      </w:r>
      <w:r w:rsidR="0044677F">
        <w:rPr>
          <w:rFonts w:ascii="Arial" w:hAnsi="Arial" w:cs="Arial"/>
          <w:b w:val="0"/>
          <w:bCs w:val="0"/>
        </w:rPr>
        <w:t xml:space="preserve"> </w:t>
      </w:r>
      <w:r>
        <w:rPr>
          <w:rFonts w:ascii="Arial" w:hAnsi="Arial" w:cs="Arial"/>
          <w:b w:val="0"/>
          <w:bCs w:val="0"/>
        </w:rPr>
        <w:t>Party killer tutorial | Hướng dẫn C# Script (p2) và cơ bản về Unity Animation</w:t>
      </w:r>
    </w:p>
    <w:p w14:paraId="48D23500" w14:textId="10EFBE75" w:rsidR="00BF3EB5" w:rsidRPr="0095764D" w:rsidRDefault="00274B84" w:rsidP="00274B84">
      <w:pPr>
        <w:pStyle w:val="ListParagraph"/>
        <w:numPr>
          <w:ilvl w:val="0"/>
          <w:numId w:val="2"/>
        </w:numPr>
        <w:rPr>
          <w:color w:val="FF0000"/>
        </w:rPr>
      </w:pPr>
      <w:r w:rsidRPr="0095764D">
        <w:rPr>
          <w:color w:val="FF0000"/>
        </w:rPr>
        <w:t xml:space="preserve">Hóa ra Canvas có thể thêm trong </w:t>
      </w:r>
      <w:r w:rsidR="003F44F8" w:rsidRPr="0095764D">
        <w:rPr>
          <w:color w:val="FF0000"/>
        </w:rPr>
        <w:t>P</w:t>
      </w:r>
      <w:r w:rsidRPr="0095764D">
        <w:rPr>
          <w:color w:val="FF0000"/>
        </w:rPr>
        <w:t>layer</w:t>
      </w:r>
    </w:p>
    <w:p w14:paraId="1760D03C" w14:textId="1296B401" w:rsidR="000E7958" w:rsidRDefault="00053BFC" w:rsidP="006C7E0F">
      <w:r w:rsidRPr="00053BFC">
        <w:rPr>
          <w:noProof/>
        </w:rPr>
        <w:drawing>
          <wp:inline distT="0" distB="0" distL="0" distR="0" wp14:anchorId="6626AD80" wp14:editId="5D574131">
            <wp:extent cx="5943600" cy="2353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4076" w14:textId="62FFD9FD" w:rsidR="00F838E3" w:rsidRDefault="00727D10" w:rsidP="00727D10">
      <w:r>
        <w:t>-</w:t>
      </w:r>
      <w:r w:rsidR="000F2650">
        <w:t>Di chuyển nhân vật</w:t>
      </w:r>
    </w:p>
    <w:p w14:paraId="5E427F8A" w14:textId="694610ED" w:rsidR="000F2650" w:rsidRDefault="000F2650" w:rsidP="000F2650">
      <w:pPr>
        <w:pStyle w:val="ListParagraph"/>
        <w:ind w:left="1080"/>
      </w:pPr>
      <w:r w:rsidRPr="000F2650">
        <w:rPr>
          <w:noProof/>
        </w:rPr>
        <w:drawing>
          <wp:inline distT="0" distB="0" distL="0" distR="0" wp14:anchorId="27342483" wp14:editId="166985FE">
            <wp:extent cx="5563376" cy="4229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4205" w14:textId="5627E5D3" w:rsidR="000F2650" w:rsidRDefault="00430747" w:rsidP="00430747">
      <w:pPr>
        <w:pStyle w:val="ListParagraph"/>
        <w:numPr>
          <w:ilvl w:val="0"/>
          <w:numId w:val="3"/>
        </w:numPr>
      </w:pPr>
      <w:r>
        <w:t>Tạo Animation cho player</w:t>
      </w:r>
    </w:p>
    <w:p w14:paraId="53A8BE78" w14:textId="5F95415B" w:rsidR="00430747" w:rsidRDefault="00430747" w:rsidP="00430747">
      <w:pPr>
        <w:pStyle w:val="ListParagraph"/>
      </w:pPr>
      <w:r w:rsidRPr="00430747">
        <w:rPr>
          <w:noProof/>
        </w:rPr>
        <w:lastRenderedPageBreak/>
        <w:drawing>
          <wp:inline distT="0" distB="0" distL="0" distR="0" wp14:anchorId="6011438D" wp14:editId="7F75A704">
            <wp:extent cx="5943600" cy="2821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3877" w14:textId="1FC9AD2E" w:rsidR="00430747" w:rsidRDefault="00B955A2" w:rsidP="00B955A2">
      <w:pPr>
        <w:pStyle w:val="ListParagraph"/>
        <w:numPr>
          <w:ilvl w:val="0"/>
          <w:numId w:val="3"/>
        </w:numPr>
      </w:pPr>
      <w:r>
        <w:t>Có thể tạo animation cho UI</w:t>
      </w:r>
    </w:p>
    <w:p w14:paraId="17057503" w14:textId="5266E517" w:rsidR="00B955A2" w:rsidRDefault="00285AC2" w:rsidP="00B955A2">
      <w:pPr>
        <w:pStyle w:val="ListParagraph"/>
      </w:pPr>
      <w:r w:rsidRPr="00285AC2">
        <w:rPr>
          <w:noProof/>
        </w:rPr>
        <w:drawing>
          <wp:inline distT="0" distB="0" distL="0" distR="0" wp14:anchorId="43B36CBE" wp14:editId="0699B950">
            <wp:extent cx="5943600" cy="3843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7D14" w14:textId="6BFAFCC1" w:rsidR="00285AC2" w:rsidRPr="0095764D" w:rsidRDefault="00285AC2" w:rsidP="00285AC2">
      <w:pPr>
        <w:pStyle w:val="ListParagraph"/>
        <w:numPr>
          <w:ilvl w:val="0"/>
          <w:numId w:val="2"/>
        </w:numPr>
        <w:rPr>
          <w:color w:val="FF0000"/>
        </w:rPr>
      </w:pPr>
      <w:r w:rsidRPr="0095764D">
        <w:rPr>
          <w:color w:val="FF0000"/>
        </w:rPr>
        <w:t>2 cái đầu và cuối giống nhau thì sẽ không</w:t>
      </w:r>
      <w:r w:rsidR="0095764D" w:rsidRPr="0095764D">
        <w:rPr>
          <w:color w:val="FF0000"/>
        </w:rPr>
        <w:t xml:space="preserve"> bị gật gật</w:t>
      </w:r>
    </w:p>
    <w:p w14:paraId="2D108B43" w14:textId="35D41D7F" w:rsidR="0095764D" w:rsidRDefault="0095764D" w:rsidP="0095764D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#4) Party killer tutorial | Hướng dẫn Nâng cao Unity Multi Player với C# Script</w:t>
      </w:r>
    </w:p>
    <w:p w14:paraId="3B8041DB" w14:textId="79992C39" w:rsidR="00285AC2" w:rsidRDefault="001774AF" w:rsidP="0095764D">
      <w:r w:rsidRPr="001774AF">
        <w:rPr>
          <w:noProof/>
        </w:rPr>
        <w:lastRenderedPageBreak/>
        <w:drawing>
          <wp:inline distT="0" distB="0" distL="0" distR="0" wp14:anchorId="3131B50E" wp14:editId="3BE920B9">
            <wp:extent cx="5943600" cy="21818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0CE" w14:textId="22B634E2" w:rsidR="001774AF" w:rsidRDefault="00EF73B6" w:rsidP="0095764D">
      <w:r>
        <w:t>Import : trong AssetStore</w:t>
      </w:r>
      <w:r w:rsidR="00043EC4">
        <w:t xml:space="preserve"> package</w:t>
      </w:r>
      <w:r>
        <w:t xml:space="preserve"> </w:t>
      </w:r>
      <w:r w:rsidR="00543947">
        <w:t>Mirror</w:t>
      </w:r>
    </w:p>
    <w:p w14:paraId="35C449BB" w14:textId="5B5FE3F2" w:rsidR="00043EC4" w:rsidRDefault="0006010E" w:rsidP="0006010E">
      <w:pPr>
        <w:pStyle w:val="ListParagraph"/>
        <w:numPr>
          <w:ilvl w:val="0"/>
          <w:numId w:val="4"/>
        </w:numPr>
      </w:pPr>
      <w:r>
        <w:t>Có thể thử MultiPlayer với package Mirror</w:t>
      </w:r>
    </w:p>
    <w:p w14:paraId="08B893EF" w14:textId="5809AB5F" w:rsidR="0006010E" w:rsidRDefault="0006010E" w:rsidP="0006010E">
      <w:pPr>
        <w:pStyle w:val="ListParagraph"/>
      </w:pPr>
      <w:r w:rsidRPr="0006010E">
        <w:rPr>
          <w:noProof/>
        </w:rPr>
        <w:drawing>
          <wp:inline distT="0" distB="0" distL="0" distR="0" wp14:anchorId="3E4FBE49" wp14:editId="449D0D07">
            <wp:extent cx="5943600" cy="35725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2F96" w14:textId="6DA33D00" w:rsidR="0006010E" w:rsidRDefault="00F91E99" w:rsidP="00F91E99">
      <w:pPr>
        <w:pStyle w:val="ListParagraph"/>
        <w:numPr>
          <w:ilvl w:val="0"/>
          <w:numId w:val="4"/>
        </w:numPr>
      </w:pPr>
      <w:r>
        <w:t>Thay đổi màn hình Windowed khi buid ra</w:t>
      </w:r>
    </w:p>
    <w:p w14:paraId="2A682635" w14:textId="29DA2A3E" w:rsidR="00F91E99" w:rsidRDefault="00F91E99" w:rsidP="00F91E99">
      <w:pPr>
        <w:pStyle w:val="ListParagraph"/>
      </w:pPr>
      <w:r w:rsidRPr="00F91E99">
        <w:rPr>
          <w:noProof/>
        </w:rPr>
        <w:lastRenderedPageBreak/>
        <w:drawing>
          <wp:inline distT="0" distB="0" distL="0" distR="0" wp14:anchorId="6FDBC627" wp14:editId="3659B0A3">
            <wp:extent cx="5943600" cy="3028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BE0" w14:textId="77777777" w:rsidR="00F91E99" w:rsidRPr="0057786E" w:rsidRDefault="00F91E99" w:rsidP="00F91E99">
      <w:pPr>
        <w:pStyle w:val="ListParagraph"/>
      </w:pPr>
    </w:p>
    <w:p w14:paraId="30FD31DB" w14:textId="07A3B6C7" w:rsidR="0006010E" w:rsidRPr="0057786E" w:rsidRDefault="00D14579" w:rsidP="007D6AC6">
      <w:pPr>
        <w:pStyle w:val="ListParagraph"/>
        <w:numPr>
          <w:ilvl w:val="0"/>
          <w:numId w:val="4"/>
        </w:numPr>
      </w:pPr>
      <w:r w:rsidRPr="0057786E">
        <w:t>Có thể tái sự dụng là Prefab sang project khác bằng việc coppy chúng và chuyển sang</w:t>
      </w:r>
    </w:p>
    <w:p w14:paraId="2EA7A86A" w14:textId="3CB76A91" w:rsidR="00D14579" w:rsidRDefault="00D14579" w:rsidP="00D14579">
      <w:pPr>
        <w:pStyle w:val="ListParagraph"/>
      </w:pPr>
      <w:r w:rsidRPr="00D14579">
        <w:rPr>
          <w:noProof/>
        </w:rPr>
        <w:drawing>
          <wp:inline distT="0" distB="0" distL="0" distR="0" wp14:anchorId="1A6A364C" wp14:editId="64DAE606">
            <wp:extent cx="5943600" cy="2941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637" w14:textId="00D9C40A" w:rsidR="00D14579" w:rsidRDefault="009D33C0" w:rsidP="009D33C0">
      <w:pPr>
        <w:pStyle w:val="ListParagraph"/>
        <w:numPr>
          <w:ilvl w:val="0"/>
          <w:numId w:val="4"/>
        </w:numPr>
      </w:pPr>
      <w:r>
        <w:t>Tạo 2 thằng player</w:t>
      </w:r>
    </w:p>
    <w:p w14:paraId="3D4263D0" w14:textId="5295ADF8" w:rsidR="009D33C0" w:rsidRDefault="009D33C0" w:rsidP="009D33C0">
      <w:pPr>
        <w:pStyle w:val="ListParagraph"/>
      </w:pPr>
      <w:r w:rsidRPr="009D33C0">
        <w:rPr>
          <w:noProof/>
        </w:rPr>
        <w:drawing>
          <wp:inline distT="0" distB="0" distL="0" distR="0" wp14:anchorId="0F25F447" wp14:editId="0691BE2A">
            <wp:extent cx="5943600" cy="1522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D3DE" w14:textId="37D29184" w:rsidR="001E431C" w:rsidRDefault="007C5544" w:rsidP="007C5544">
      <w:pPr>
        <w:pStyle w:val="ListParagraph"/>
        <w:numPr>
          <w:ilvl w:val="0"/>
          <w:numId w:val="4"/>
        </w:numPr>
      </w:pPr>
      <w:r>
        <w:lastRenderedPageBreak/>
        <w:t>Tạo 1 cái ManagerNetwork</w:t>
      </w:r>
    </w:p>
    <w:p w14:paraId="24255398" w14:textId="25591363" w:rsidR="007C5544" w:rsidRDefault="007C5544" w:rsidP="007C5544">
      <w:pPr>
        <w:pStyle w:val="ListParagraph"/>
      </w:pPr>
      <w:r w:rsidRPr="007C5544">
        <w:rPr>
          <w:noProof/>
        </w:rPr>
        <w:drawing>
          <wp:inline distT="0" distB="0" distL="0" distR="0" wp14:anchorId="57720828" wp14:editId="2D6C0DC5">
            <wp:extent cx="5943600" cy="2348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7970" w14:textId="5FC7819F" w:rsidR="00ED0152" w:rsidRDefault="00412E5B" w:rsidP="00ED0152">
      <w:pPr>
        <w:pStyle w:val="ListParagraph"/>
        <w:numPr>
          <w:ilvl w:val="0"/>
          <w:numId w:val="4"/>
        </w:numPr>
        <w:rPr>
          <w:color w:val="FF0000"/>
          <w:lang w:val="fr-FR"/>
        </w:rPr>
      </w:pPr>
      <w:r w:rsidRPr="004F7B0F">
        <w:rPr>
          <w:color w:val="FF0000"/>
          <w:lang w:val="fr-FR"/>
        </w:rPr>
        <w:t>base là kiểu gọi thằng cha của nó</w:t>
      </w:r>
    </w:p>
    <w:p w14:paraId="03C49AB7" w14:textId="024AB70F" w:rsidR="00ED0152" w:rsidRDefault="00ED0152" w:rsidP="00ED0152">
      <w:pPr>
        <w:pStyle w:val="ListParagraph"/>
        <w:numPr>
          <w:ilvl w:val="0"/>
          <w:numId w:val="4"/>
        </w:numPr>
        <w:rPr>
          <w:color w:val="FF0000"/>
          <w:lang w:val="fr-FR"/>
        </w:rPr>
      </w:pPr>
      <w:r>
        <w:rPr>
          <w:color w:val="FF0000"/>
          <w:lang w:val="fr-FR"/>
        </w:rPr>
        <w:t xml:space="preserve">tạo 1 file </w:t>
      </w:r>
      <w:r w:rsidR="00EB4B07">
        <w:rPr>
          <w:color w:val="FF0000"/>
          <w:lang w:val="fr-FR"/>
        </w:rPr>
        <w:t>c#  ManagerNetWork</w:t>
      </w:r>
      <w:r>
        <w:rPr>
          <w:color w:val="FF0000"/>
          <w:lang w:val="fr-FR"/>
        </w:rPr>
        <w:t xml:space="preserve"> riêng</w:t>
      </w:r>
    </w:p>
    <w:p w14:paraId="25099395" w14:textId="52FAF7B0" w:rsidR="00ED0152" w:rsidRDefault="00ED0152" w:rsidP="00ED0152">
      <w:pPr>
        <w:pStyle w:val="ListParagraph"/>
        <w:numPr>
          <w:ilvl w:val="0"/>
          <w:numId w:val="4"/>
        </w:numPr>
        <w:rPr>
          <w:color w:val="FF0000"/>
          <w:lang w:val="fr-FR"/>
        </w:rPr>
      </w:pPr>
      <w:r w:rsidRPr="00ED0152">
        <w:rPr>
          <w:noProof/>
          <w:color w:val="FF0000"/>
          <w:lang w:val="fr-FR"/>
        </w:rPr>
        <w:drawing>
          <wp:inline distT="0" distB="0" distL="0" distR="0" wp14:anchorId="364AA601" wp14:editId="08099748">
            <wp:extent cx="5943600" cy="3398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F24F" w14:textId="409E3F17" w:rsidR="00311DD3" w:rsidRDefault="00311DD3" w:rsidP="00ED0152">
      <w:pPr>
        <w:pStyle w:val="ListParagraph"/>
        <w:numPr>
          <w:ilvl w:val="0"/>
          <w:numId w:val="4"/>
        </w:numPr>
        <w:rPr>
          <w:color w:val="FF0000"/>
          <w:lang w:val="fr-FR"/>
        </w:rPr>
      </w:pPr>
      <w:r w:rsidRPr="00311DD3">
        <w:rPr>
          <w:color w:val="FF0000"/>
          <w:lang w:val="fr-FR"/>
        </w:rPr>
        <w:t xml:space="preserve">Tạo 1 cái oject rồi kéo </w:t>
      </w:r>
      <w:r>
        <w:rPr>
          <w:color w:val="FF0000"/>
          <w:lang w:val="fr-FR"/>
        </w:rPr>
        <w:t>c# vào</w:t>
      </w:r>
    </w:p>
    <w:p w14:paraId="11E71A25" w14:textId="61E52374" w:rsidR="00311DD3" w:rsidRDefault="00311DD3" w:rsidP="00311DD3">
      <w:pPr>
        <w:pStyle w:val="ListParagraph"/>
        <w:rPr>
          <w:color w:val="FF0000"/>
          <w:lang w:val="fr-FR"/>
        </w:rPr>
      </w:pPr>
      <w:r w:rsidRPr="00311DD3">
        <w:rPr>
          <w:noProof/>
          <w:color w:val="FF0000"/>
          <w:lang w:val="fr-FR"/>
        </w:rPr>
        <w:lastRenderedPageBreak/>
        <w:drawing>
          <wp:inline distT="0" distB="0" distL="0" distR="0" wp14:anchorId="7361EF81" wp14:editId="786E8F0A">
            <wp:extent cx="5943600" cy="2529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F4B4" w14:textId="77777777" w:rsidR="00E74027" w:rsidRPr="00311DD3" w:rsidRDefault="00E74027" w:rsidP="00311DD3">
      <w:pPr>
        <w:pStyle w:val="ListParagraph"/>
        <w:rPr>
          <w:color w:val="FF0000"/>
          <w:lang w:val="fr-FR"/>
        </w:rPr>
      </w:pPr>
    </w:p>
    <w:p w14:paraId="2CAC9AC7" w14:textId="72004884" w:rsidR="00412E5B" w:rsidRPr="0057786E" w:rsidRDefault="00E634B9" w:rsidP="00ED4D7F">
      <w:pPr>
        <w:pStyle w:val="ListParagraph"/>
        <w:numPr>
          <w:ilvl w:val="0"/>
          <w:numId w:val="4"/>
        </w:numPr>
        <w:rPr>
          <w:lang w:val="fr-FR"/>
        </w:rPr>
      </w:pPr>
      <w:r w:rsidRPr="0057786E">
        <w:rPr>
          <w:lang w:val="fr-FR"/>
        </w:rPr>
        <w:t>Muốn add được player thì cần tạo ra 2 cái span</w:t>
      </w:r>
      <w:r w:rsidR="0057786E" w:rsidRPr="0057786E">
        <w:rPr>
          <w:lang w:val="fr-FR"/>
        </w:rPr>
        <w:t>z</w:t>
      </w:r>
      <w:r w:rsidR="0057786E">
        <w:rPr>
          <w:lang w:val="fr-FR"/>
        </w:rPr>
        <w:t> : để lấy trasform nó thôi</w:t>
      </w:r>
    </w:p>
    <w:p w14:paraId="172ED32E" w14:textId="24CE3E37" w:rsidR="00ED4D7F" w:rsidRDefault="00ED4D7F" w:rsidP="00ED4D7F">
      <w:pPr>
        <w:pStyle w:val="ListParagraph"/>
        <w:rPr>
          <w:lang w:val="fr-FR"/>
        </w:rPr>
      </w:pPr>
      <w:r w:rsidRPr="00ED4D7F">
        <w:rPr>
          <w:noProof/>
          <w:lang w:val="fr-FR"/>
        </w:rPr>
        <w:drawing>
          <wp:inline distT="0" distB="0" distL="0" distR="0" wp14:anchorId="74A1263D" wp14:editId="00AA6AC2">
            <wp:extent cx="5943600" cy="2376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7E21" w14:textId="43E6B514" w:rsidR="00ED4D7F" w:rsidRDefault="00AA7B9F" w:rsidP="00AA7B9F">
      <w:pPr>
        <w:pStyle w:val="ListParagraph"/>
        <w:numPr>
          <w:ilvl w:val="0"/>
          <w:numId w:val="4"/>
        </w:numPr>
      </w:pPr>
      <w:r w:rsidRPr="00AA7B9F">
        <w:t xml:space="preserve">Viết file c# để tạo </w:t>
      </w:r>
      <w:r>
        <w:t>Player A, Và B</w:t>
      </w:r>
    </w:p>
    <w:p w14:paraId="04BD8B59" w14:textId="59F8769F" w:rsidR="00AA7B9F" w:rsidRDefault="00AA7B9F" w:rsidP="00AA7B9F">
      <w:pPr>
        <w:pStyle w:val="ListParagraph"/>
      </w:pPr>
      <w:r w:rsidRPr="00AA7B9F">
        <w:rPr>
          <w:noProof/>
        </w:rPr>
        <w:lastRenderedPageBreak/>
        <w:drawing>
          <wp:inline distT="0" distB="0" distL="0" distR="0" wp14:anchorId="30774234" wp14:editId="6A33A2C6">
            <wp:extent cx="5839640" cy="4648849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92CC" w14:textId="36968F26" w:rsidR="00AA7B9F" w:rsidRDefault="00063440" w:rsidP="00063440">
      <w:pPr>
        <w:pStyle w:val="ListParagraph"/>
        <w:numPr>
          <w:ilvl w:val="0"/>
          <w:numId w:val="4"/>
        </w:numPr>
      </w:pPr>
      <w:r>
        <w:t>Trong object player add các file c# sau</w:t>
      </w:r>
    </w:p>
    <w:p w14:paraId="48FE68C4" w14:textId="38B45072" w:rsidR="00063440" w:rsidRDefault="00063440" w:rsidP="00063440">
      <w:pPr>
        <w:pStyle w:val="ListParagraph"/>
      </w:pPr>
      <w:r w:rsidRPr="00063440">
        <w:rPr>
          <w:noProof/>
        </w:rPr>
        <w:drawing>
          <wp:inline distT="0" distB="0" distL="0" distR="0" wp14:anchorId="0451E264" wp14:editId="46A21CA0">
            <wp:extent cx="5943600" cy="24885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F61C" w14:textId="7459AE4B" w:rsidR="00B728C1" w:rsidRDefault="00705628" w:rsidP="00705628">
      <w:pPr>
        <w:pStyle w:val="ListParagraph"/>
        <w:numPr>
          <w:ilvl w:val="0"/>
          <w:numId w:val="4"/>
        </w:numPr>
      </w:pPr>
      <w:r>
        <w:t>Trong gameobject Manger Network</w:t>
      </w:r>
    </w:p>
    <w:p w14:paraId="2F80753F" w14:textId="6AEE5212" w:rsidR="00705628" w:rsidRDefault="00705628" w:rsidP="00705628">
      <w:pPr>
        <w:pStyle w:val="ListParagraph"/>
      </w:pPr>
      <w:r w:rsidRPr="00705628">
        <w:rPr>
          <w:noProof/>
        </w:rPr>
        <w:lastRenderedPageBreak/>
        <w:drawing>
          <wp:inline distT="0" distB="0" distL="0" distR="0" wp14:anchorId="6DFC4C79" wp14:editId="58DB2A30">
            <wp:extent cx="5943600" cy="2698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6630" w14:textId="23C36951" w:rsidR="00705628" w:rsidRDefault="00031CDB" w:rsidP="00031CDB">
      <w:pPr>
        <w:pStyle w:val="ListParagraph"/>
        <w:numPr>
          <w:ilvl w:val="0"/>
          <w:numId w:val="4"/>
        </w:numPr>
      </w:pPr>
      <w:r>
        <w:t>Sửa</w:t>
      </w:r>
    </w:p>
    <w:p w14:paraId="1AAC06EB" w14:textId="423CE5BF" w:rsidR="00031CDB" w:rsidRDefault="00031CDB" w:rsidP="00031CDB">
      <w:pPr>
        <w:pStyle w:val="ListParagraph"/>
      </w:pPr>
      <w:r w:rsidRPr="00031CDB">
        <w:rPr>
          <w:noProof/>
        </w:rPr>
        <w:drawing>
          <wp:inline distT="0" distB="0" distL="0" distR="0" wp14:anchorId="1B59368F" wp14:editId="488ED4DB">
            <wp:extent cx="5391902" cy="448690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ACA0" w14:textId="2ED64429" w:rsidR="009D0844" w:rsidRDefault="004B5E5E" w:rsidP="00031CDB">
      <w:pPr>
        <w:pStyle w:val="ListParagraph"/>
      </w:pPr>
      <w:r w:rsidRPr="004B5E5E">
        <w:t>Lỗi cả 2 player để app d</w:t>
      </w:r>
      <w:r>
        <w:t xml:space="preserve">ụng 1 file c# </w:t>
      </w:r>
      <w:r w:rsidR="0067087F">
        <w:t xml:space="preserve"> Controller </w:t>
      </w:r>
      <w:r>
        <w:t>=&gt;  khi ấn thì cả 2 cái sẽ đều di chuyển theo</w:t>
      </w:r>
    </w:p>
    <w:p w14:paraId="57AA73B9" w14:textId="4B233158" w:rsidR="004B5E5E" w:rsidRDefault="004B5E5E" w:rsidP="00031CDB">
      <w:pPr>
        <w:pStyle w:val="ListParagraph"/>
      </w:pPr>
      <w:r w:rsidRPr="004B5E5E">
        <w:rPr>
          <w:noProof/>
        </w:rPr>
        <w:lastRenderedPageBreak/>
        <w:drawing>
          <wp:inline distT="0" distB="0" distL="0" distR="0" wp14:anchorId="14246E8E" wp14:editId="54B1FC26">
            <wp:extent cx="5391902" cy="4486901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DA42" w14:textId="151FC5A1" w:rsidR="004B5E5E" w:rsidRDefault="004B5E5E" w:rsidP="00031CDB">
      <w:pPr>
        <w:pStyle w:val="ListParagraph"/>
      </w:pPr>
    </w:p>
    <w:p w14:paraId="7EED6197" w14:textId="6AF2E84C" w:rsidR="00C22F81" w:rsidRDefault="00C22F81" w:rsidP="00031CDB">
      <w:pPr>
        <w:pStyle w:val="ListParagraph"/>
      </w:pPr>
      <w:r>
        <w:t>Sửa lại như sau</w:t>
      </w:r>
    </w:p>
    <w:p w14:paraId="03C694BD" w14:textId="495BC77A" w:rsidR="00C22F81" w:rsidRDefault="00C22F81" w:rsidP="00031CDB">
      <w:pPr>
        <w:pStyle w:val="ListParagraph"/>
      </w:pPr>
      <w:r w:rsidRPr="00C22F81">
        <w:rPr>
          <w:noProof/>
        </w:rPr>
        <w:lastRenderedPageBreak/>
        <w:drawing>
          <wp:inline distT="0" distB="0" distL="0" distR="0" wp14:anchorId="0169CBA9" wp14:editId="52B6C977">
            <wp:extent cx="5668166" cy="4544059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22E" w14:textId="1D76FC70" w:rsidR="00C22F81" w:rsidRDefault="00875180" w:rsidP="00031CDB">
      <w:pPr>
        <w:pStyle w:val="ListParagraph"/>
      </w:pPr>
      <w:r w:rsidRPr="00875180">
        <w:rPr>
          <w:noProof/>
        </w:rPr>
        <w:lastRenderedPageBreak/>
        <w:drawing>
          <wp:inline distT="0" distB="0" distL="0" distR="0" wp14:anchorId="266AE30F" wp14:editId="6D958E0A">
            <wp:extent cx="5325218" cy="395342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F7E7" w14:textId="77777777" w:rsidR="00BF5669" w:rsidRDefault="00BF5669" w:rsidP="00BF5669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#5) Party Killer Tutorial | Hướng dẫn upgrade project game lên Universal Render Pipelines URP</w:t>
      </w:r>
    </w:p>
    <w:p w14:paraId="4E8E724A" w14:textId="6380A4E2" w:rsidR="00BF5669" w:rsidRDefault="00BF5669" w:rsidP="00BF5669">
      <w:pPr>
        <w:pStyle w:val="ListParagraph"/>
        <w:numPr>
          <w:ilvl w:val="0"/>
          <w:numId w:val="6"/>
        </w:numPr>
      </w:pPr>
      <w:r>
        <w:t>Để cho cho nền nhìn đẹp mắt hơn không có đường vân</w:t>
      </w:r>
    </w:p>
    <w:p w14:paraId="78BF1041" w14:textId="25C312C0" w:rsidR="00875180" w:rsidRDefault="00BF5669" w:rsidP="00BF5669">
      <w:pPr>
        <w:pStyle w:val="ListParagraph"/>
        <w:numPr>
          <w:ilvl w:val="0"/>
          <w:numId w:val="5"/>
        </w:numPr>
      </w:pPr>
      <w:r>
        <w:t>Cài đặt universal RP</w:t>
      </w:r>
    </w:p>
    <w:p w14:paraId="47B31B81" w14:textId="2E8C519E" w:rsidR="0012455C" w:rsidRDefault="0012455C" w:rsidP="0012455C">
      <w:pPr>
        <w:pStyle w:val="ListParagraph"/>
      </w:pPr>
      <w:r w:rsidRPr="0012455C">
        <w:rPr>
          <w:noProof/>
        </w:rPr>
        <w:lastRenderedPageBreak/>
        <w:drawing>
          <wp:inline distT="0" distB="0" distL="0" distR="0" wp14:anchorId="0B159267" wp14:editId="559E2207">
            <wp:extent cx="5172797" cy="4048690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F79F" w14:textId="2A85D859" w:rsidR="0012455C" w:rsidRDefault="0012455C" w:rsidP="0012455C">
      <w:pPr>
        <w:pStyle w:val="ListParagraph"/>
        <w:numPr>
          <w:ilvl w:val="0"/>
          <w:numId w:val="5"/>
        </w:numPr>
      </w:pPr>
      <w:r>
        <w:t xml:space="preserve">Tạo fouder </w:t>
      </w:r>
    </w:p>
    <w:p w14:paraId="6BC984E1" w14:textId="15BEB0B3" w:rsidR="0012455C" w:rsidRDefault="0012455C" w:rsidP="0012455C">
      <w:pPr>
        <w:pStyle w:val="ListParagraph"/>
        <w:numPr>
          <w:ilvl w:val="0"/>
          <w:numId w:val="5"/>
        </w:numPr>
      </w:pPr>
      <w:r>
        <w:t>Upgrade project</w:t>
      </w:r>
    </w:p>
    <w:p w14:paraId="4F8D7408" w14:textId="558C5C8D" w:rsidR="0012455C" w:rsidRDefault="0012455C" w:rsidP="0012455C">
      <w:pPr>
        <w:pStyle w:val="ListParagraph"/>
      </w:pPr>
      <w:r w:rsidRPr="0012455C">
        <w:rPr>
          <w:noProof/>
        </w:rPr>
        <w:lastRenderedPageBreak/>
        <w:drawing>
          <wp:inline distT="0" distB="0" distL="0" distR="0" wp14:anchorId="50AF377D" wp14:editId="77FD900E">
            <wp:extent cx="5943600" cy="43745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639E" w14:textId="458ECBB2" w:rsidR="0012455C" w:rsidRDefault="00A771E6" w:rsidP="00A771E6">
      <w:pPr>
        <w:pStyle w:val="ListParagraph"/>
        <w:numPr>
          <w:ilvl w:val="0"/>
          <w:numId w:val="6"/>
        </w:numPr>
      </w:pPr>
      <w:r w:rsidRPr="00A771E6">
        <w:t>Sau đó nó sẽ chuyển s</w:t>
      </w:r>
      <w:r>
        <w:t>áng nền hồng như thế này</w:t>
      </w:r>
    </w:p>
    <w:p w14:paraId="12293F36" w14:textId="24163731" w:rsidR="00A771E6" w:rsidRDefault="00A771E6" w:rsidP="00A771E6">
      <w:pPr>
        <w:pStyle w:val="ListParagraph"/>
        <w:numPr>
          <w:ilvl w:val="0"/>
          <w:numId w:val="5"/>
        </w:numPr>
      </w:pPr>
      <w:r>
        <w:t>Để giải quyết</w:t>
      </w:r>
    </w:p>
    <w:p w14:paraId="035026E0" w14:textId="45EB3A33" w:rsidR="00A771E6" w:rsidRDefault="00A771E6" w:rsidP="00A771E6">
      <w:pPr>
        <w:pStyle w:val="ListParagraph"/>
      </w:pPr>
      <w:r w:rsidRPr="00A771E6">
        <w:rPr>
          <w:noProof/>
        </w:rPr>
        <w:drawing>
          <wp:inline distT="0" distB="0" distL="0" distR="0" wp14:anchorId="3FC96055" wp14:editId="5C18FE93">
            <wp:extent cx="5943600" cy="25514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8679" w14:textId="0D2847D2" w:rsidR="00A771E6" w:rsidRDefault="00A771E6" w:rsidP="00A771E6">
      <w:pPr>
        <w:pStyle w:val="ListParagraph"/>
        <w:numPr>
          <w:ilvl w:val="0"/>
          <w:numId w:val="5"/>
        </w:numPr>
      </w:pPr>
      <w:r>
        <w:t>Để giải quyét</w:t>
      </w:r>
    </w:p>
    <w:p w14:paraId="5D57F08B" w14:textId="71C8D2CB" w:rsidR="00A771E6" w:rsidRDefault="00A771E6" w:rsidP="00A771E6">
      <w:pPr>
        <w:pStyle w:val="ListParagraph"/>
      </w:pPr>
      <w:r w:rsidRPr="00A771E6">
        <w:rPr>
          <w:noProof/>
        </w:rPr>
        <w:lastRenderedPageBreak/>
        <w:drawing>
          <wp:inline distT="0" distB="0" distL="0" distR="0" wp14:anchorId="0FADB1CC" wp14:editId="45B2A74B">
            <wp:extent cx="5943600" cy="28682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9AD3" w14:textId="06018750" w:rsidR="00A771E6" w:rsidRDefault="000D41C3" w:rsidP="00A771E6">
      <w:pPr>
        <w:pStyle w:val="ListParagraph"/>
      </w:pPr>
      <w:r w:rsidRPr="000D41C3">
        <w:rPr>
          <w:noProof/>
        </w:rPr>
        <w:drawing>
          <wp:inline distT="0" distB="0" distL="0" distR="0" wp14:anchorId="6D7A96DD" wp14:editId="0943B849">
            <wp:extent cx="5943600" cy="27851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C3C9" w14:textId="76E3C258" w:rsidR="000D41C3" w:rsidRDefault="000D41C3" w:rsidP="000D41C3">
      <w:pPr>
        <w:pStyle w:val="ListParagraph"/>
        <w:numPr>
          <w:ilvl w:val="0"/>
          <w:numId w:val="2"/>
        </w:numPr>
      </w:pPr>
      <w:r w:rsidRPr="000D41C3">
        <w:t>Chọn Depth texture chiều cho nó có chiều sâ</w:t>
      </w:r>
      <w:r>
        <w:t>u</w:t>
      </w:r>
    </w:p>
    <w:p w14:paraId="1AA3B0B1" w14:textId="292EDB9A" w:rsidR="000D41C3" w:rsidRDefault="000D41C3" w:rsidP="000D41C3">
      <w:pPr>
        <w:pStyle w:val="ListParagraph"/>
        <w:ind w:left="1080"/>
      </w:pPr>
      <w:r w:rsidRPr="000D41C3">
        <w:t>Lúc mà nó render nó sẽ bị l</w:t>
      </w:r>
      <w:r>
        <w:t>ệch</w:t>
      </w:r>
    </w:p>
    <w:p w14:paraId="05AB590C" w14:textId="25AC8843" w:rsidR="000D41C3" w:rsidRDefault="000D41C3" w:rsidP="000D41C3">
      <w:r>
        <w:t xml:space="preserve">          </w:t>
      </w:r>
      <w:r w:rsidRPr="000D41C3">
        <w:rPr>
          <w:noProof/>
        </w:rPr>
        <w:drawing>
          <wp:inline distT="0" distB="0" distL="0" distR="0" wp14:anchorId="3118290C" wp14:editId="06EB8728">
            <wp:extent cx="2772162" cy="1638529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407D" w14:textId="6421E1F4" w:rsidR="00243D7F" w:rsidRDefault="00243D7F" w:rsidP="00243D7F">
      <w:pPr>
        <w:pStyle w:val="ListParagraph"/>
        <w:numPr>
          <w:ilvl w:val="0"/>
          <w:numId w:val="7"/>
        </w:numPr>
      </w:pPr>
      <w:r>
        <w:t>Bước này làm gì</w:t>
      </w:r>
    </w:p>
    <w:p w14:paraId="02E640F6" w14:textId="7689D2C3" w:rsidR="00243D7F" w:rsidRDefault="00243D7F" w:rsidP="00243D7F">
      <w:pPr>
        <w:pStyle w:val="ListParagraph"/>
        <w:numPr>
          <w:ilvl w:val="0"/>
          <w:numId w:val="7"/>
        </w:numPr>
      </w:pPr>
      <w:r w:rsidRPr="00243D7F">
        <w:rPr>
          <w:noProof/>
        </w:rPr>
        <w:lastRenderedPageBreak/>
        <w:drawing>
          <wp:inline distT="0" distB="0" distL="0" distR="0" wp14:anchorId="3EDFD052" wp14:editId="2B47A4CB">
            <wp:extent cx="3353268" cy="45535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8CEF" w14:textId="6EDFCC04" w:rsidR="00243D7F" w:rsidRDefault="00243D7F" w:rsidP="00243D7F">
      <w:pPr>
        <w:pStyle w:val="ListParagraph"/>
        <w:numPr>
          <w:ilvl w:val="0"/>
          <w:numId w:val="7"/>
        </w:numPr>
      </w:pPr>
      <w:r>
        <w:t>Kèo HDR thảo vào</w:t>
      </w:r>
    </w:p>
    <w:p w14:paraId="1AA2A061" w14:textId="6BAC6ED7" w:rsidR="00243D7F" w:rsidRDefault="00243D7F" w:rsidP="00335DBE">
      <w:pPr>
        <w:pStyle w:val="ListParagraph"/>
      </w:pPr>
      <w:r w:rsidRPr="00243D7F">
        <w:rPr>
          <w:noProof/>
        </w:rPr>
        <w:lastRenderedPageBreak/>
        <w:drawing>
          <wp:inline distT="0" distB="0" distL="0" distR="0" wp14:anchorId="065736AC" wp14:editId="5DE9C160">
            <wp:extent cx="5943600" cy="4027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2EAF" w14:textId="77777777" w:rsidR="00243D7F" w:rsidRDefault="00243D7F" w:rsidP="00335DBE">
      <w:pPr>
        <w:pStyle w:val="ListParagraph"/>
      </w:pPr>
    </w:p>
    <w:p w14:paraId="41BC28D2" w14:textId="609DED7C" w:rsidR="000D41C3" w:rsidRDefault="00243D7F" w:rsidP="000D41C3">
      <w:r>
        <w:t xml:space="preserve"> </w:t>
      </w:r>
    </w:p>
    <w:p w14:paraId="1B29AF18" w14:textId="77777777" w:rsidR="000D41C3" w:rsidRPr="000D41C3" w:rsidRDefault="000D41C3" w:rsidP="000D41C3">
      <w:pPr>
        <w:pStyle w:val="ListParagraph"/>
        <w:ind w:left="1080"/>
      </w:pPr>
    </w:p>
    <w:p w14:paraId="192C2901" w14:textId="6FD13C5E" w:rsidR="00BF5669" w:rsidRDefault="00F36FFA" w:rsidP="00F36FFA">
      <w:pPr>
        <w:pStyle w:val="ListParagraph"/>
        <w:numPr>
          <w:ilvl w:val="0"/>
          <w:numId w:val="6"/>
        </w:numPr>
      </w:pPr>
      <w:r>
        <w:t>Học bài 6 trước</w:t>
      </w:r>
    </w:p>
    <w:p w14:paraId="31FF113C" w14:textId="77777777" w:rsidR="00830418" w:rsidRDefault="00830418" w:rsidP="00830418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#6) Party Killer Tutorial | Vận dụng logic khi lập hướng đối tượng, lập trình game với C#</w:t>
      </w:r>
    </w:p>
    <w:p w14:paraId="4905D038" w14:textId="6118E751" w:rsidR="00F36FFA" w:rsidRDefault="00F36FFA" w:rsidP="00F36FFA">
      <w:pPr>
        <w:pStyle w:val="ListParagraph"/>
        <w:ind w:left="1080"/>
      </w:pPr>
    </w:p>
    <w:p w14:paraId="136EE6C5" w14:textId="3A0537B5" w:rsidR="00830418" w:rsidRDefault="00270492" w:rsidP="00270492">
      <w:pPr>
        <w:pStyle w:val="ListParagraph"/>
        <w:numPr>
          <w:ilvl w:val="0"/>
          <w:numId w:val="2"/>
        </w:numPr>
      </w:pPr>
      <w:r>
        <w:t>Tạo viên đạn cho game</w:t>
      </w:r>
    </w:p>
    <w:p w14:paraId="7536DEC9" w14:textId="7079DD21" w:rsidR="00270492" w:rsidRDefault="00270492" w:rsidP="00270492">
      <w:pPr>
        <w:pStyle w:val="ListParagraph"/>
        <w:numPr>
          <w:ilvl w:val="0"/>
          <w:numId w:val="2"/>
        </w:numPr>
      </w:pPr>
      <w:r>
        <w:t>Thêm 1 cái súng cho game</w:t>
      </w:r>
    </w:p>
    <w:p w14:paraId="0E252D08" w14:textId="33AEAB9B" w:rsidR="00270492" w:rsidRDefault="00270492" w:rsidP="00270492">
      <w:pPr>
        <w:pStyle w:val="ListParagraph"/>
        <w:ind w:left="1080"/>
      </w:pPr>
      <w:r w:rsidRPr="00270492">
        <w:rPr>
          <w:noProof/>
        </w:rPr>
        <w:lastRenderedPageBreak/>
        <w:drawing>
          <wp:inline distT="0" distB="0" distL="0" distR="0" wp14:anchorId="41C02958" wp14:editId="25CFE5C6">
            <wp:extent cx="5943600" cy="30467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2882" w14:textId="31305091" w:rsidR="00270492" w:rsidRDefault="00092706" w:rsidP="00092706">
      <w:pPr>
        <w:pStyle w:val="ListParagraph"/>
        <w:numPr>
          <w:ilvl w:val="0"/>
          <w:numId w:val="2"/>
        </w:numPr>
      </w:pPr>
      <w:r>
        <w:t>Gameobject tạo ra fillPoint</w:t>
      </w:r>
    </w:p>
    <w:p w14:paraId="258F9156" w14:textId="4BAB5B72" w:rsidR="007943D3" w:rsidRDefault="00F43350" w:rsidP="00F43350">
      <w:pPr>
        <w:pStyle w:val="ListParagraph"/>
        <w:numPr>
          <w:ilvl w:val="0"/>
          <w:numId w:val="7"/>
        </w:numPr>
      </w:pPr>
      <w:r>
        <w:t>Clone ra Image</w:t>
      </w:r>
    </w:p>
    <w:p w14:paraId="07E011F7" w14:textId="1BBFE19E" w:rsidR="005720C1" w:rsidRDefault="005720C1" w:rsidP="00A218E9">
      <w:pPr>
        <w:pStyle w:val="ListParagraph"/>
      </w:pPr>
      <w:r w:rsidRPr="005720C1">
        <w:rPr>
          <w:noProof/>
        </w:rPr>
        <w:drawing>
          <wp:inline distT="0" distB="0" distL="0" distR="0" wp14:anchorId="490FAF6A" wp14:editId="1DE600F8">
            <wp:extent cx="5943600" cy="34429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34BB" w14:textId="66FCCB60" w:rsidR="005720C1" w:rsidRDefault="006242C5" w:rsidP="00A218E9">
      <w:pPr>
        <w:pStyle w:val="ListParagraph"/>
        <w:numPr>
          <w:ilvl w:val="0"/>
          <w:numId w:val="7"/>
        </w:numPr>
      </w:pPr>
      <w:r>
        <w:t>Mỗ 1 class làm 1 nhiện vụ</w:t>
      </w:r>
    </w:p>
    <w:p w14:paraId="0B131545" w14:textId="27D621C9" w:rsidR="006242C5" w:rsidRDefault="006242C5" w:rsidP="006242C5">
      <w:pPr>
        <w:pStyle w:val="ListParagraph"/>
        <w:numPr>
          <w:ilvl w:val="0"/>
          <w:numId w:val="2"/>
        </w:numPr>
      </w:pPr>
      <w:r w:rsidRPr="006242C5">
        <w:t>Bắt súng là cái súng bẳn ra biê</w:t>
      </w:r>
      <w:r>
        <w:t>n đạn</w:t>
      </w:r>
    </w:p>
    <w:p w14:paraId="5CDAEBAB" w14:textId="4DE9E52D" w:rsidR="006242C5" w:rsidRDefault="006242C5" w:rsidP="006242C5">
      <w:pPr>
        <w:pStyle w:val="ListParagraph"/>
        <w:numPr>
          <w:ilvl w:val="0"/>
          <w:numId w:val="2"/>
        </w:numPr>
      </w:pPr>
      <w:r>
        <w:t>Player chỉ bóp cò thôi</w:t>
      </w:r>
    </w:p>
    <w:p w14:paraId="2109C4FE" w14:textId="113D6DAE" w:rsidR="00ED2715" w:rsidRDefault="00ED2715" w:rsidP="00D07C47">
      <w:pPr>
        <w:pStyle w:val="ListParagraph"/>
        <w:ind w:left="1080"/>
      </w:pPr>
      <w:r w:rsidRPr="00ED2715">
        <w:rPr>
          <w:noProof/>
        </w:rPr>
        <w:lastRenderedPageBreak/>
        <w:drawing>
          <wp:inline distT="0" distB="0" distL="0" distR="0" wp14:anchorId="06F62DDD" wp14:editId="2D4A2A17">
            <wp:extent cx="4867954" cy="150516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5DF6" w14:textId="64771DD8" w:rsidR="00ED2715" w:rsidRPr="004D595C" w:rsidRDefault="004D595C" w:rsidP="004D595C">
      <w:pPr>
        <w:pStyle w:val="ListParagraph"/>
        <w:numPr>
          <w:ilvl w:val="0"/>
          <w:numId w:val="7"/>
        </w:numPr>
      </w:pPr>
      <w:r w:rsidRPr="004D595C">
        <w:t>Viên đạn muốn bắt cho nó qua l</w:t>
      </w:r>
      <w:r>
        <w:t>ại với  nhau add component Net</w:t>
      </w:r>
    </w:p>
    <w:p w14:paraId="7A0E4352" w14:textId="67DE3790" w:rsidR="004D595C" w:rsidRDefault="004D595C" w:rsidP="00206EC2">
      <w:pPr>
        <w:pStyle w:val="ListParagraph"/>
        <w:numPr>
          <w:ilvl w:val="0"/>
          <w:numId w:val="2"/>
        </w:numPr>
      </w:pPr>
      <w:r w:rsidRPr="004D595C">
        <w:t>Đây là class súng và tr</w:t>
      </w:r>
      <w:r>
        <w:t>ong súng sẽ có  đạn(bullet)</w:t>
      </w:r>
      <w:r w:rsidR="00206EC2">
        <w:t xml:space="preserve"> và lòng súng(firePoint)</w:t>
      </w:r>
    </w:p>
    <w:p w14:paraId="53067FC7" w14:textId="3886DB55" w:rsidR="00206EC2" w:rsidRDefault="00087F63" w:rsidP="008500BB">
      <w:pPr>
        <w:pStyle w:val="ListParagraph"/>
        <w:ind w:left="1080"/>
      </w:pPr>
      <w:r w:rsidRPr="00087F63">
        <w:rPr>
          <w:noProof/>
        </w:rPr>
        <w:drawing>
          <wp:inline distT="0" distB="0" distL="0" distR="0" wp14:anchorId="7B8DE386" wp14:editId="3B048C4B">
            <wp:extent cx="5943600" cy="2802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2DA9" w14:textId="2A2F65B2" w:rsidR="00087F63" w:rsidRDefault="006A0980" w:rsidP="006A0980">
      <w:pPr>
        <w:pStyle w:val="ListParagraph"/>
        <w:numPr>
          <w:ilvl w:val="0"/>
          <w:numId w:val="2"/>
        </w:numPr>
      </w:pPr>
      <w:r w:rsidRPr="006A0980">
        <w:t>Muốn nó bắt ra đạn th</w:t>
      </w:r>
      <w:r>
        <w:t>ì Instantiate ra</w:t>
      </w:r>
    </w:p>
    <w:p w14:paraId="775D2F68" w14:textId="3F47A6D6" w:rsidR="006A0980" w:rsidRDefault="00546730" w:rsidP="00B1088F">
      <w:pPr>
        <w:pStyle w:val="ListParagraph"/>
        <w:ind w:left="1080"/>
      </w:pPr>
      <w:r w:rsidRPr="00546730">
        <w:rPr>
          <w:noProof/>
        </w:rPr>
        <w:lastRenderedPageBreak/>
        <w:drawing>
          <wp:inline distT="0" distB="0" distL="0" distR="0" wp14:anchorId="32DFE351" wp14:editId="52206175">
            <wp:extent cx="4429743" cy="3839111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7B5" w14:textId="2623E64E" w:rsidR="00546730" w:rsidRDefault="005A3BBF" w:rsidP="005A3BBF">
      <w:pPr>
        <w:pStyle w:val="ListParagraph"/>
        <w:numPr>
          <w:ilvl w:val="0"/>
          <w:numId w:val="2"/>
        </w:numPr>
      </w:pPr>
      <w:r w:rsidRPr="005A3BBF">
        <w:rPr>
          <w:noProof/>
        </w:rPr>
        <w:drawing>
          <wp:inline distT="0" distB="0" distL="0" distR="0" wp14:anchorId="0AA5A19F" wp14:editId="2E665050">
            <wp:extent cx="5943600" cy="31934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FEA0" w14:textId="03BC778F" w:rsidR="005A3BBF" w:rsidRDefault="005A3BBF" w:rsidP="005A3BBF">
      <w:pPr>
        <w:ind w:left="720"/>
      </w:pPr>
      <w:r w:rsidRPr="002B0F92">
        <w:t>Học được: khi có thể gán Transform,</w:t>
      </w:r>
      <w:r w:rsidR="002B0F92" w:rsidRPr="002B0F92">
        <w:t xml:space="preserve"> và</w:t>
      </w:r>
      <w:r w:rsidR="002B0F92">
        <w:t xml:space="preserve"> khai báo property</w:t>
      </w:r>
    </w:p>
    <w:p w14:paraId="70435BF9" w14:textId="1803F39B" w:rsidR="009363EF" w:rsidRDefault="000540F9" w:rsidP="000540F9">
      <w:pPr>
        <w:pStyle w:val="ListParagraph"/>
        <w:numPr>
          <w:ilvl w:val="0"/>
          <w:numId w:val="7"/>
        </w:numPr>
      </w:pPr>
      <w:r w:rsidRPr="000540F9">
        <w:t>Khi viên đạn được sinh ra th</w:t>
      </w:r>
      <w:r>
        <w:t>ì hàm start mới bắt đầu</w:t>
      </w:r>
    </w:p>
    <w:p w14:paraId="6AA52FE9" w14:textId="0E79E9C8" w:rsidR="000540F9" w:rsidRDefault="000540F9" w:rsidP="000540F9">
      <w:pPr>
        <w:pStyle w:val="ListParagraph"/>
      </w:pPr>
      <w:r w:rsidRPr="000540F9">
        <w:rPr>
          <w:noProof/>
        </w:rPr>
        <w:lastRenderedPageBreak/>
        <w:drawing>
          <wp:inline distT="0" distB="0" distL="0" distR="0" wp14:anchorId="59B487EB" wp14:editId="7DCF22E0">
            <wp:extent cx="5115639" cy="443927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619D" w14:textId="05919977" w:rsidR="000540F9" w:rsidRDefault="00FE72A8" w:rsidP="00FE72A8">
      <w:pPr>
        <w:pStyle w:val="ListParagraph"/>
        <w:numPr>
          <w:ilvl w:val="0"/>
          <w:numId w:val="7"/>
        </w:numPr>
      </w:pPr>
      <w:r>
        <w:t>Viết hàm cướp cò</w:t>
      </w:r>
      <w:r w:rsidR="00C807D9">
        <w:t xml:space="preserve"> trong controller</w:t>
      </w:r>
    </w:p>
    <w:p w14:paraId="6A4A3047" w14:textId="00A8ACE0" w:rsidR="00BF6569" w:rsidRDefault="00BF6569" w:rsidP="00BF6569">
      <w:pPr>
        <w:pStyle w:val="ListParagraph"/>
        <w:numPr>
          <w:ilvl w:val="0"/>
          <w:numId w:val="2"/>
        </w:numPr>
      </w:pPr>
      <w:r>
        <w:t>Có thể khai báo class</w:t>
      </w:r>
    </w:p>
    <w:p w14:paraId="61FCB5AF" w14:textId="7C975036" w:rsidR="00BF6569" w:rsidRDefault="00BF6569" w:rsidP="00BF6569">
      <w:pPr>
        <w:pStyle w:val="ListParagraph"/>
        <w:numPr>
          <w:ilvl w:val="0"/>
          <w:numId w:val="2"/>
        </w:numPr>
      </w:pPr>
      <w:r w:rsidRPr="00BF6569">
        <w:rPr>
          <w:noProof/>
        </w:rPr>
        <w:lastRenderedPageBreak/>
        <w:drawing>
          <wp:inline distT="0" distB="0" distL="0" distR="0" wp14:anchorId="7085F0AB" wp14:editId="5D6EBEB7">
            <wp:extent cx="5229955" cy="4105848"/>
            <wp:effectExtent l="0" t="0" r="889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0BC" w14:textId="78E024B5" w:rsidR="00BF6569" w:rsidRDefault="00E36377" w:rsidP="00A12E59">
      <w:pPr>
        <w:pStyle w:val="ListParagraph"/>
        <w:ind w:left="1080"/>
      </w:pPr>
      <w:r w:rsidRPr="00E36377">
        <w:rPr>
          <w:noProof/>
        </w:rPr>
        <w:drawing>
          <wp:inline distT="0" distB="0" distL="0" distR="0" wp14:anchorId="11F75022" wp14:editId="57C9EEEF">
            <wp:extent cx="5563376" cy="36581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C558" w14:textId="77777777" w:rsidR="0043293E" w:rsidRDefault="0043293E" w:rsidP="0043293E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(Unity #7) Party Killer Tutorial | Tạo hiệu ứng Particle System, làm đẹp bullet bằng ANIMATION</w:t>
      </w:r>
    </w:p>
    <w:p w14:paraId="49ED2472" w14:textId="67B46A1E" w:rsidR="00E36377" w:rsidRDefault="00E36377" w:rsidP="00695389"/>
    <w:p w14:paraId="011A02F4" w14:textId="23A3099C" w:rsidR="00695389" w:rsidRDefault="00695389" w:rsidP="00695389">
      <w:pPr>
        <w:pStyle w:val="ListParagraph"/>
        <w:numPr>
          <w:ilvl w:val="0"/>
          <w:numId w:val="7"/>
        </w:numPr>
      </w:pPr>
      <w:r>
        <w:t>Tạo hiệu ứng nổ viện đạn khi chạm vào vật thể</w:t>
      </w:r>
    </w:p>
    <w:p w14:paraId="40B45B8C" w14:textId="77777777" w:rsidR="00695389" w:rsidRDefault="00695389" w:rsidP="00695389">
      <w:pPr>
        <w:pStyle w:val="ListParagraph"/>
      </w:pPr>
    </w:p>
    <w:p w14:paraId="08D1EED7" w14:textId="17641C58" w:rsidR="00695389" w:rsidRDefault="00A84689" w:rsidP="00695389">
      <w:pPr>
        <w:pStyle w:val="ListParagraph"/>
      </w:pPr>
      <w:r w:rsidRPr="00A84689">
        <w:rPr>
          <w:noProof/>
        </w:rPr>
        <w:drawing>
          <wp:inline distT="0" distB="0" distL="0" distR="0" wp14:anchorId="591B3D67" wp14:editId="050F84EB">
            <wp:extent cx="3181794" cy="81926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259F" w14:textId="56C3AA27" w:rsidR="009367C4" w:rsidRDefault="009367C4" w:rsidP="00EE7C89">
      <w:pPr>
        <w:pStyle w:val="ListParagraph"/>
      </w:pPr>
      <w:r w:rsidRPr="009367C4">
        <w:rPr>
          <w:noProof/>
        </w:rPr>
        <w:drawing>
          <wp:inline distT="0" distB="0" distL="0" distR="0" wp14:anchorId="6C1BB5CD" wp14:editId="7E1A6C8F">
            <wp:extent cx="1514686" cy="2172003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5D15" w14:textId="75893E4B" w:rsidR="00621D9A" w:rsidRDefault="00621D9A" w:rsidP="00621D9A">
      <w:pPr>
        <w:pStyle w:val="ListParagraph"/>
        <w:numPr>
          <w:ilvl w:val="0"/>
          <w:numId w:val="2"/>
        </w:numPr>
      </w:pPr>
      <w:r>
        <w:t>Muốn tạo hoc nó cái đuôi</w:t>
      </w:r>
    </w:p>
    <w:p w14:paraId="2D27B92F" w14:textId="339ED10A" w:rsidR="00EE5D03" w:rsidRDefault="00014D98" w:rsidP="00014D98">
      <w:pPr>
        <w:pStyle w:val="ListParagraph"/>
        <w:ind w:left="1080"/>
      </w:pPr>
      <w:r w:rsidRPr="00014D98">
        <w:rPr>
          <w:noProof/>
        </w:rPr>
        <w:drawing>
          <wp:inline distT="0" distB="0" distL="0" distR="0" wp14:anchorId="34D0B74F" wp14:editId="461520F9">
            <wp:extent cx="2438740" cy="1467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4BA4" w14:textId="05581273" w:rsidR="00014D98" w:rsidRDefault="00014D98" w:rsidP="00014D98">
      <w:pPr>
        <w:pStyle w:val="ListParagraph"/>
        <w:numPr>
          <w:ilvl w:val="0"/>
          <w:numId w:val="2"/>
        </w:numPr>
      </w:pPr>
      <w:r w:rsidRPr="00014D98">
        <w:t>Trục tung là chiều rộng của c</w:t>
      </w:r>
      <w:r>
        <w:t>ái đuôi</w:t>
      </w:r>
    </w:p>
    <w:p w14:paraId="1EC86866" w14:textId="47CCA6A2" w:rsidR="00014D98" w:rsidRPr="00014D98" w:rsidRDefault="00014D98" w:rsidP="00014D98">
      <w:pPr>
        <w:pStyle w:val="ListParagraph"/>
        <w:numPr>
          <w:ilvl w:val="0"/>
          <w:numId w:val="2"/>
        </w:numPr>
      </w:pPr>
      <w:r w:rsidRPr="00014D98">
        <w:t>x là thời gian của cái đu</w:t>
      </w:r>
      <w:r>
        <w:t>ôi</w:t>
      </w:r>
    </w:p>
    <w:p w14:paraId="020AFB79" w14:textId="453426DC" w:rsidR="00A84689" w:rsidRDefault="00471EC0" w:rsidP="00695389">
      <w:pPr>
        <w:pStyle w:val="ListParagraph"/>
      </w:pPr>
      <w:r>
        <w:t>học được thêm 1 cái Traill Renderer</w:t>
      </w:r>
    </w:p>
    <w:p w14:paraId="7CC3A561" w14:textId="77BD5365" w:rsidR="00471EC0" w:rsidRDefault="00471EC0" w:rsidP="00695389">
      <w:pPr>
        <w:pStyle w:val="ListParagraph"/>
      </w:pPr>
      <w:r w:rsidRPr="00471EC0">
        <w:rPr>
          <w:noProof/>
        </w:rPr>
        <w:lastRenderedPageBreak/>
        <w:drawing>
          <wp:inline distT="0" distB="0" distL="0" distR="0" wp14:anchorId="59C59100" wp14:editId="71557D85">
            <wp:extent cx="5943600" cy="20542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421A" w14:textId="41D695C7" w:rsidR="00471EC0" w:rsidRDefault="00471EC0" w:rsidP="00471EC0">
      <w:pPr>
        <w:pStyle w:val="ListParagraph"/>
        <w:numPr>
          <w:ilvl w:val="0"/>
          <w:numId w:val="2"/>
        </w:numPr>
      </w:pPr>
      <w:r>
        <w:t>các chỉnh màu ở đầu cuối và giữa</w:t>
      </w:r>
    </w:p>
    <w:p w14:paraId="603CBD78" w14:textId="3F1B6F5D" w:rsidR="00471EC0" w:rsidRDefault="000B2B37" w:rsidP="000B2B37">
      <w:pPr>
        <w:pStyle w:val="ListParagraph"/>
        <w:numPr>
          <w:ilvl w:val="0"/>
          <w:numId w:val="6"/>
        </w:numPr>
      </w:pPr>
      <w:r>
        <w:t>đã làm đuôi xong</w:t>
      </w:r>
    </w:p>
    <w:p w14:paraId="1A8C1CA0" w14:textId="6122FE40" w:rsidR="00446EAA" w:rsidRDefault="00446EAA" w:rsidP="00446EAA">
      <w:pPr>
        <w:ind w:left="720"/>
      </w:pPr>
      <w:r>
        <w:t>muốn viên đạn phát ra ánh sáng</w:t>
      </w:r>
    </w:p>
    <w:p w14:paraId="1680D49D" w14:textId="0025A98D" w:rsidR="00446EAA" w:rsidRDefault="00BF27EA" w:rsidP="00446EAA">
      <w:pPr>
        <w:ind w:left="720"/>
      </w:pPr>
      <w:r w:rsidRPr="00BF27EA">
        <w:t>cái thằng HDR này là th</w:t>
      </w:r>
      <w:r>
        <w:t>ằng nào mà nó có thể cho đèn sáng được thêm nhỉ</w:t>
      </w:r>
    </w:p>
    <w:p w14:paraId="79B33572" w14:textId="37141F48" w:rsidR="00BF27EA" w:rsidRDefault="00BF27EA" w:rsidP="00220D5F">
      <w:pPr>
        <w:ind w:left="720"/>
      </w:pPr>
      <w:r w:rsidRPr="00BF27EA">
        <w:rPr>
          <w:noProof/>
        </w:rPr>
        <w:drawing>
          <wp:inline distT="0" distB="0" distL="0" distR="0" wp14:anchorId="05EF585A" wp14:editId="272FDAC4">
            <wp:extent cx="5943600" cy="2929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D098" w14:textId="650D67BA" w:rsidR="00220D5F" w:rsidRDefault="00220D5F" w:rsidP="00220D5F">
      <w:pPr>
        <w:pStyle w:val="ListParagraph"/>
        <w:numPr>
          <w:ilvl w:val="0"/>
          <w:numId w:val="7"/>
        </w:numPr>
      </w:pPr>
      <w:r>
        <w:t>ngiên cưu cái Spot Light này là gì</w:t>
      </w:r>
    </w:p>
    <w:p w14:paraId="4E513558" w14:textId="4C185C18" w:rsidR="00220D5F" w:rsidRDefault="00220D5F" w:rsidP="00220D5F">
      <w:pPr>
        <w:pStyle w:val="ListParagraph"/>
        <w:numPr>
          <w:ilvl w:val="0"/>
          <w:numId w:val="7"/>
        </w:numPr>
      </w:pPr>
      <w:r>
        <w:t>tạo aniamtion cho  thằng bullet luôn</w:t>
      </w:r>
    </w:p>
    <w:p w14:paraId="5D91F20A" w14:textId="1509B8DF" w:rsidR="00220D5F" w:rsidRDefault="00220D5F" w:rsidP="00220D5F">
      <w:pPr>
        <w:pStyle w:val="ListParagraph"/>
      </w:pPr>
      <w:r w:rsidRPr="00220D5F">
        <w:rPr>
          <w:noProof/>
        </w:rPr>
        <w:lastRenderedPageBreak/>
        <w:drawing>
          <wp:inline distT="0" distB="0" distL="0" distR="0" wp14:anchorId="3EB63496" wp14:editId="17AE4E97">
            <wp:extent cx="5943600" cy="1908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F776" w14:textId="383EEB6C" w:rsidR="00220D5F" w:rsidRDefault="0087369D" w:rsidP="00BF540F">
      <w:pPr>
        <w:pStyle w:val="ListParagraph"/>
        <w:numPr>
          <w:ilvl w:val="0"/>
          <w:numId w:val="7"/>
        </w:numPr>
      </w:pPr>
      <w:r>
        <w:t xml:space="preserve"> đã đổi màu được cho viên đạn</w:t>
      </w:r>
    </w:p>
    <w:p w14:paraId="60DA709D" w14:textId="048DE951" w:rsidR="0087369D" w:rsidRDefault="0087369D" w:rsidP="0087369D">
      <w:pPr>
        <w:pStyle w:val="ListParagraph"/>
      </w:pPr>
      <w:r w:rsidRPr="0087369D">
        <w:rPr>
          <w:noProof/>
        </w:rPr>
        <w:drawing>
          <wp:inline distT="0" distB="0" distL="0" distR="0" wp14:anchorId="777BE587" wp14:editId="67215384">
            <wp:extent cx="3534268" cy="17528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6D4A" w14:textId="7AE71095" w:rsidR="0087369D" w:rsidRDefault="00F16184" w:rsidP="00F16184">
      <w:pPr>
        <w:pStyle w:val="ListParagraph"/>
        <w:numPr>
          <w:ilvl w:val="0"/>
          <w:numId w:val="7"/>
        </w:numPr>
      </w:pPr>
      <w:r>
        <w:t>Muong muốn đạn phát nổ</w:t>
      </w:r>
    </w:p>
    <w:p w14:paraId="0D741D4B" w14:textId="64E87393" w:rsidR="00F16184" w:rsidRDefault="00F16184" w:rsidP="00F16184">
      <w:pPr>
        <w:pStyle w:val="ListParagraph"/>
        <w:numPr>
          <w:ilvl w:val="0"/>
          <w:numId w:val="2"/>
        </w:numPr>
      </w:pPr>
      <w:r>
        <w:t>Tạo particle</w:t>
      </w:r>
    </w:p>
    <w:p w14:paraId="44A6AF96" w14:textId="5DAB5D8D" w:rsidR="00F16184" w:rsidRDefault="00F16184" w:rsidP="00F16184">
      <w:pPr>
        <w:pStyle w:val="ListParagraph"/>
        <w:numPr>
          <w:ilvl w:val="0"/>
          <w:numId w:val="6"/>
        </w:numPr>
        <w:rPr>
          <w:lang w:val="fr-FR"/>
        </w:rPr>
      </w:pPr>
      <w:r w:rsidRPr="00F16184">
        <w:rPr>
          <w:lang w:val="fr-FR"/>
        </w:rPr>
        <w:t>Nó chung là coopy particle n</w:t>
      </w:r>
      <w:r>
        <w:rPr>
          <w:lang w:val="fr-FR"/>
        </w:rPr>
        <w:t xml:space="preserve">ó ra </w:t>
      </w:r>
      <w:r w:rsidR="00C63AD5">
        <w:rPr>
          <w:lang w:val="fr-FR"/>
        </w:rPr>
        <w:t xml:space="preserve"> rồi thêm marterial vào</w:t>
      </w:r>
    </w:p>
    <w:p w14:paraId="5CCEF6CC" w14:textId="77777777" w:rsidR="004D7A1C" w:rsidRDefault="004D7A1C" w:rsidP="004D7A1C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#8) Party Killer Tutorial | Particle System(P2), Hướng dẫn làm các khối gạch nhún nhảy(Riser)</w:t>
      </w:r>
    </w:p>
    <w:p w14:paraId="1230D8BF" w14:textId="37430D0F" w:rsidR="004D7A1C" w:rsidRDefault="00844D18" w:rsidP="00844D18">
      <w:pPr>
        <w:pStyle w:val="ListParagraph"/>
        <w:numPr>
          <w:ilvl w:val="0"/>
          <w:numId w:val="2"/>
        </w:numPr>
      </w:pPr>
      <w:r>
        <w:t xml:space="preserve">Create cute  and kéo material vào </w:t>
      </w:r>
    </w:p>
    <w:p w14:paraId="2258BA3D" w14:textId="4472B62E" w:rsidR="009D5792" w:rsidRDefault="009D5792" w:rsidP="009D5792">
      <w:pPr>
        <w:pStyle w:val="ListParagraph"/>
        <w:numPr>
          <w:ilvl w:val="0"/>
          <w:numId w:val="2"/>
        </w:numPr>
      </w:pPr>
      <w:r>
        <w:t>Tạo 1 file c# Riser</w:t>
      </w:r>
    </w:p>
    <w:p w14:paraId="7FC3EEC1" w14:textId="3E714A29" w:rsidR="009D5792" w:rsidRDefault="009D5792" w:rsidP="00A11D24">
      <w:pPr>
        <w:pStyle w:val="ListParagraph"/>
        <w:ind w:left="1080"/>
      </w:pPr>
      <w:r w:rsidRPr="009D5792">
        <w:rPr>
          <w:noProof/>
        </w:rPr>
        <w:drawing>
          <wp:inline distT="0" distB="0" distL="0" distR="0" wp14:anchorId="659A31FF" wp14:editId="677CEBDC">
            <wp:extent cx="5496692" cy="2029108"/>
            <wp:effectExtent l="0" t="0" r="889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EEAC" w14:textId="4F121CE7" w:rsidR="009D5792" w:rsidRDefault="00A11D24" w:rsidP="009D5792">
      <w:pPr>
        <w:pStyle w:val="ListParagraph"/>
        <w:numPr>
          <w:ilvl w:val="0"/>
          <w:numId w:val="2"/>
        </w:numPr>
        <w:rPr>
          <w:color w:val="FF0000"/>
          <w:sz w:val="32"/>
          <w:szCs w:val="32"/>
        </w:rPr>
      </w:pPr>
      <w:r>
        <w:lastRenderedPageBreak/>
        <w:t xml:space="preserve"> </w:t>
      </w:r>
      <w:r w:rsidRPr="00A11D24">
        <w:rPr>
          <w:color w:val="FF0000"/>
          <w:sz w:val="32"/>
          <w:szCs w:val="32"/>
        </w:rPr>
        <w:t>Keywork PerlinNoise</w:t>
      </w:r>
    </w:p>
    <w:p w14:paraId="04EB98E6" w14:textId="4588F93D" w:rsidR="00A11D24" w:rsidRDefault="00893626" w:rsidP="00614D76">
      <w:pPr>
        <w:pStyle w:val="ListParagraph"/>
        <w:ind w:left="1080"/>
        <w:rPr>
          <w:color w:val="FF0000"/>
          <w:sz w:val="32"/>
          <w:szCs w:val="32"/>
        </w:rPr>
      </w:pPr>
      <w:r w:rsidRPr="00893626">
        <w:rPr>
          <w:noProof/>
          <w:color w:val="FF0000"/>
          <w:sz w:val="32"/>
          <w:szCs w:val="32"/>
        </w:rPr>
        <w:drawing>
          <wp:inline distT="0" distB="0" distL="0" distR="0" wp14:anchorId="57004A42" wp14:editId="4C71D1C3">
            <wp:extent cx="5943600" cy="19208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6A02" w14:textId="38EB65B8" w:rsidR="00893626" w:rsidRDefault="00F9193C" w:rsidP="00F9193C">
      <w:pPr>
        <w:pStyle w:val="ListParagraph"/>
        <w:ind w:left="1080"/>
        <w:rPr>
          <w:color w:val="000000" w:themeColor="text1"/>
          <w:sz w:val="32"/>
          <w:szCs w:val="32"/>
          <w:lang w:val="fr-FR"/>
        </w:rPr>
      </w:pPr>
      <w:r w:rsidRPr="00F9193C">
        <w:rPr>
          <w:color w:val="000000" w:themeColor="text1"/>
          <w:sz w:val="32"/>
          <w:szCs w:val="32"/>
          <w:lang w:val="fr-FR"/>
        </w:rPr>
        <w:t>Glưu ý từ xửa file c</w:t>
      </w:r>
      <w:r>
        <w:rPr>
          <w:color w:val="000000" w:themeColor="text1"/>
          <w:sz w:val="32"/>
          <w:szCs w:val="32"/>
          <w:lang w:val="fr-FR"/>
        </w:rPr>
        <w:t># Bullet</w:t>
      </w:r>
    </w:p>
    <w:p w14:paraId="39AA0508" w14:textId="54996A19" w:rsidR="00F9193C" w:rsidRDefault="00F9193C" w:rsidP="00F9193C">
      <w:pPr>
        <w:pStyle w:val="ListParagraph"/>
        <w:ind w:left="1080"/>
        <w:rPr>
          <w:color w:val="000000" w:themeColor="text1"/>
          <w:sz w:val="32"/>
          <w:szCs w:val="32"/>
          <w:lang w:val="fr-FR"/>
        </w:rPr>
      </w:pPr>
      <w:r w:rsidRPr="00F9193C">
        <w:rPr>
          <w:noProof/>
          <w:color w:val="000000" w:themeColor="text1"/>
          <w:sz w:val="32"/>
          <w:szCs w:val="32"/>
          <w:lang w:val="fr-FR"/>
        </w:rPr>
        <w:drawing>
          <wp:inline distT="0" distB="0" distL="0" distR="0" wp14:anchorId="4319F2DD" wp14:editId="63A88F96">
            <wp:extent cx="5943600" cy="39706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ACBB" w14:textId="77777777" w:rsidR="00FA4CA3" w:rsidRDefault="00FA4CA3" w:rsidP="00FA4CA3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#9) Party Killer Tutorial | Camera Shake effect | Hiệu ứng rung lắc màn hình</w:t>
      </w:r>
    </w:p>
    <w:p w14:paraId="1C881D8C" w14:textId="5920F6AB" w:rsidR="00F9193C" w:rsidRDefault="00F9193C" w:rsidP="00F9193C">
      <w:pPr>
        <w:pStyle w:val="ListParagraph"/>
        <w:ind w:left="1080"/>
        <w:rPr>
          <w:color w:val="000000" w:themeColor="text1"/>
          <w:sz w:val="32"/>
          <w:szCs w:val="32"/>
        </w:rPr>
      </w:pPr>
    </w:p>
    <w:p w14:paraId="60A3ECCA" w14:textId="237DD93F" w:rsidR="00FA4CA3" w:rsidRDefault="00597094" w:rsidP="005970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Làm camera rung chuyển</w:t>
      </w:r>
    </w:p>
    <w:p w14:paraId="034090CD" w14:textId="77777777" w:rsidR="00637FBB" w:rsidRDefault="00591B28" w:rsidP="00597094">
      <w:pPr>
        <w:pStyle w:val="ListParagraph"/>
        <w:ind w:left="108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Từ hóa Ienumerator , yield return 0;</w:t>
      </w:r>
      <w:r w:rsidR="00637FBB">
        <w:rPr>
          <w:color w:val="000000" w:themeColor="text1"/>
          <w:sz w:val="32"/>
          <w:szCs w:val="32"/>
        </w:rPr>
        <w:t xml:space="preserve"> // cho cho phép bạn return bất kỳ kiểu dữ liệu nào số chữ hay object</w:t>
      </w:r>
    </w:p>
    <w:p w14:paraId="595B8449" w14:textId="77777777" w:rsidR="00C80F35" w:rsidRDefault="00C80F35" w:rsidP="00597094">
      <w:pPr>
        <w:pStyle w:val="ListParagraph"/>
        <w:ind w:left="1080"/>
        <w:rPr>
          <w:color w:val="000000" w:themeColor="text1"/>
          <w:sz w:val="32"/>
          <w:szCs w:val="32"/>
        </w:rPr>
      </w:pPr>
      <w:r w:rsidRPr="00C80F35">
        <w:rPr>
          <w:noProof/>
          <w:color w:val="000000" w:themeColor="text1"/>
          <w:sz w:val="32"/>
          <w:szCs w:val="32"/>
        </w:rPr>
        <w:drawing>
          <wp:inline distT="0" distB="0" distL="0" distR="0" wp14:anchorId="0481F63D" wp14:editId="08D047D9">
            <wp:extent cx="4267796" cy="376290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D933" w14:textId="77777777" w:rsidR="00A12DE9" w:rsidRDefault="00A12DE9" w:rsidP="00A12DE9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Yield return nó khác với return vì khi gọi hàm lần thứ 2 nó sẽ bắt đầu từ yield return sau nó kiểm ra while trước</w:t>
      </w:r>
    </w:p>
    <w:p w14:paraId="545425CD" w14:textId="77777777" w:rsidR="00894235" w:rsidRDefault="00894235" w:rsidP="00894235">
      <w:pPr>
        <w:pStyle w:val="ListParagraph"/>
        <w:ind w:left="108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Apply cái c# vào maincamera</w:t>
      </w:r>
    </w:p>
    <w:p w14:paraId="6DC224E0" w14:textId="77777777" w:rsidR="00894235" w:rsidRDefault="00894235" w:rsidP="00894235">
      <w:pPr>
        <w:pStyle w:val="ListParagraph"/>
        <w:ind w:left="1080"/>
        <w:rPr>
          <w:color w:val="000000" w:themeColor="text1"/>
          <w:sz w:val="32"/>
          <w:szCs w:val="32"/>
        </w:rPr>
      </w:pPr>
      <w:r w:rsidRPr="00894235">
        <w:rPr>
          <w:noProof/>
          <w:color w:val="000000" w:themeColor="text1"/>
          <w:sz w:val="32"/>
          <w:szCs w:val="32"/>
        </w:rPr>
        <w:drawing>
          <wp:inline distT="0" distB="0" distL="0" distR="0" wp14:anchorId="10BDF1CD" wp14:editId="61FA408C">
            <wp:extent cx="5943600" cy="12528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A90C" w14:textId="77777777" w:rsidR="00717A44" w:rsidRDefault="00717A44" w:rsidP="00717A4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Cái này mới thú vị mình tìm mãi</w:t>
      </w:r>
    </w:p>
    <w:p w14:paraId="34546237" w14:textId="77777777" w:rsidR="00717A44" w:rsidRDefault="00717A44" w:rsidP="00717A44">
      <w:pPr>
        <w:pStyle w:val="ListParagraph"/>
        <w:ind w:left="108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Hóa ra là nó có thể gọi class đơn giản như này</w:t>
      </w:r>
    </w:p>
    <w:p w14:paraId="4C9CF146" w14:textId="77777777" w:rsidR="00302CAF" w:rsidRDefault="00717A44" w:rsidP="00717A44">
      <w:pPr>
        <w:pStyle w:val="ListParagraph"/>
        <w:ind w:left="1080"/>
        <w:rPr>
          <w:color w:val="000000" w:themeColor="text1"/>
          <w:sz w:val="32"/>
          <w:szCs w:val="32"/>
        </w:rPr>
      </w:pPr>
      <w:r w:rsidRPr="00717A44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B8F7F3A" wp14:editId="3B108CA4">
            <wp:extent cx="4753638" cy="3839111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1C4" w14:textId="43B98857" w:rsidR="008A2EDC" w:rsidRDefault="008A2EDC" w:rsidP="008A2EDC">
      <w:pPr>
        <w:pStyle w:val="ListParagraph"/>
        <w:ind w:left="1440"/>
        <w:rPr>
          <w:color w:val="000000" w:themeColor="text1"/>
          <w:sz w:val="32"/>
          <w:szCs w:val="32"/>
        </w:rPr>
      </w:pPr>
      <w:r w:rsidRPr="008A2EDC">
        <w:rPr>
          <w:noProof/>
          <w:color w:val="000000" w:themeColor="text1"/>
          <w:sz w:val="32"/>
          <w:szCs w:val="32"/>
        </w:rPr>
        <w:drawing>
          <wp:inline distT="0" distB="0" distL="0" distR="0" wp14:anchorId="3FB03FFB" wp14:editId="679359DF">
            <wp:extent cx="4401164" cy="405821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DCB1" w14:textId="00CF5A24" w:rsidR="00302CAF" w:rsidRDefault="00302CAF" w:rsidP="00302CAF">
      <w:pPr>
        <w:pStyle w:val="ListParagraph"/>
        <w:numPr>
          <w:ilvl w:val="0"/>
          <w:numId w:val="8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Trước mình gặp cái này mình toàn cho vào object rồi getComPonent rất bất tiện bình ngon rồi</w:t>
      </w:r>
    </w:p>
    <w:p w14:paraId="2DC1C0F7" w14:textId="77777777" w:rsidR="009745DD" w:rsidRDefault="009745DD" w:rsidP="009745DD">
      <w:pPr>
        <w:pStyle w:val="ListParagraph"/>
        <w:ind w:left="1440"/>
        <w:rPr>
          <w:color w:val="000000" w:themeColor="text1"/>
          <w:sz w:val="32"/>
          <w:szCs w:val="32"/>
        </w:rPr>
      </w:pPr>
    </w:p>
    <w:p w14:paraId="0206F4FC" w14:textId="77777777" w:rsidR="006078E7" w:rsidRDefault="006078E7" w:rsidP="006078E7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Đã có rồi bh gọi hàm họ viết sẵn ra thôi</w:t>
      </w:r>
    </w:p>
    <w:p w14:paraId="58C61D47" w14:textId="77777777" w:rsidR="00CE47F9" w:rsidRDefault="006078E7" w:rsidP="006078E7">
      <w:pPr>
        <w:pStyle w:val="ListParagraph"/>
        <w:rPr>
          <w:color w:val="000000" w:themeColor="text1"/>
          <w:sz w:val="32"/>
          <w:szCs w:val="32"/>
        </w:rPr>
      </w:pPr>
      <w:r w:rsidRPr="006078E7">
        <w:rPr>
          <w:color w:val="000000" w:themeColor="text1"/>
          <w:sz w:val="32"/>
          <w:szCs w:val="32"/>
        </w:rPr>
        <w:t>Instance là 1 singleton : nó là 1 class mà từ đầu tới cuối chỉ có 1 mình</w:t>
      </w:r>
      <w:r>
        <w:rPr>
          <w:color w:val="000000" w:themeColor="text1"/>
          <w:sz w:val="32"/>
          <w:szCs w:val="32"/>
        </w:rPr>
        <w:t xml:space="preserve"> nó nó không được lưu ở bất kỳ chỗ nào khác, nó  chỉ lưu dược ở chính trong nó thôi</w:t>
      </w:r>
    </w:p>
    <w:p w14:paraId="0266F71B" w14:textId="77777777" w:rsidR="002A5067" w:rsidRDefault="002A5067" w:rsidP="002A5067">
      <w:pPr>
        <w:pStyle w:val="ListParagraph"/>
        <w:numPr>
          <w:ilvl w:val="0"/>
          <w:numId w:val="6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Noi chung bài này muôn khi viên  đạn bắt ra thì nó rung lắc</w:t>
      </w:r>
    </w:p>
    <w:p w14:paraId="661BFD54" w14:textId="77777777" w:rsidR="002A5067" w:rsidRDefault="002A5067" w:rsidP="002A5067">
      <w:pPr>
        <w:pStyle w:val="ListParagraph"/>
        <w:ind w:left="1080"/>
        <w:rPr>
          <w:color w:val="000000" w:themeColor="text1"/>
          <w:sz w:val="32"/>
          <w:szCs w:val="32"/>
        </w:rPr>
      </w:pPr>
      <w:r w:rsidRPr="002A5067">
        <w:rPr>
          <w:noProof/>
          <w:color w:val="000000" w:themeColor="text1"/>
          <w:sz w:val="32"/>
          <w:szCs w:val="32"/>
        </w:rPr>
        <w:drawing>
          <wp:inline distT="0" distB="0" distL="0" distR="0" wp14:anchorId="7E6FE3F9" wp14:editId="3C35532C">
            <wp:extent cx="5943600" cy="44030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B990" w14:textId="77777777" w:rsidR="00746678" w:rsidRDefault="00746678" w:rsidP="00746678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#11) Party Killer Tutorial | Multiple Scene | Load Next Scene</w:t>
      </w:r>
    </w:p>
    <w:p w14:paraId="29CD45B2" w14:textId="75740193" w:rsidR="00021A8C" w:rsidRPr="00021A8C" w:rsidRDefault="00021A8C" w:rsidP="00021A8C">
      <w:pPr>
        <w:pStyle w:val="ListParagraph"/>
        <w:numPr>
          <w:ilvl w:val="0"/>
          <w:numId w:val="6"/>
        </w:numPr>
        <w:rPr>
          <w:color w:val="000000" w:themeColor="text1"/>
          <w:sz w:val="32"/>
          <w:szCs w:val="32"/>
        </w:rPr>
      </w:pPr>
      <w:r w:rsidRPr="00021A8C">
        <w:rPr>
          <w:color w:val="000000" w:themeColor="text1"/>
          <w:sz w:val="32"/>
          <w:szCs w:val="32"/>
        </w:rPr>
        <w:t>Đương nhiên là vẫn phải t</w:t>
      </w:r>
      <w:r>
        <w:rPr>
          <w:color w:val="000000" w:themeColor="text1"/>
          <w:sz w:val="32"/>
          <w:szCs w:val="32"/>
        </w:rPr>
        <w:t xml:space="preserve">ạo class GameManager </w:t>
      </w:r>
    </w:p>
    <w:p w14:paraId="5497F4D8" w14:textId="29D34A11" w:rsidR="00A612A9" w:rsidRDefault="00A612A9" w:rsidP="00A612A9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Spawn là để đánh dấu điểm nhân vật sẽ nhảy ra </w:t>
      </w:r>
    </w:p>
    <w:p w14:paraId="2E040128" w14:textId="22C89D78" w:rsidR="00597094" w:rsidRDefault="006C3CEA" w:rsidP="006F3CD5">
      <w:pPr>
        <w:pStyle w:val="ListParagraph"/>
        <w:ind w:left="1080"/>
        <w:rPr>
          <w:color w:val="000000" w:themeColor="text1"/>
          <w:sz w:val="32"/>
          <w:szCs w:val="32"/>
        </w:rPr>
      </w:pPr>
      <w:r w:rsidRPr="006C3CEA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977D6CF" wp14:editId="58DC9EE5">
            <wp:extent cx="5943600" cy="17532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DC1D" w14:textId="2E87AD46" w:rsidR="006C3CEA" w:rsidRDefault="00B509F2" w:rsidP="00B509F2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Gọi hàm end game</w:t>
      </w:r>
    </w:p>
    <w:p w14:paraId="260F2781" w14:textId="158F05CB" w:rsidR="00B509F2" w:rsidRDefault="00B509F2" w:rsidP="00B509F2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B509F2">
        <w:rPr>
          <w:noProof/>
          <w:color w:val="000000" w:themeColor="text1"/>
          <w:sz w:val="32"/>
          <w:szCs w:val="32"/>
        </w:rPr>
        <w:drawing>
          <wp:inline distT="0" distB="0" distL="0" distR="0" wp14:anchorId="0C950EA4" wp14:editId="6CF8883A">
            <wp:extent cx="5943600" cy="36341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05CE" w14:textId="0D727138" w:rsidR="00B509F2" w:rsidRPr="00580F94" w:rsidRDefault="00B509F2" w:rsidP="00580F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580F94">
        <w:rPr>
          <w:color w:val="000000" w:themeColor="text1"/>
          <w:sz w:val="32"/>
          <w:szCs w:val="32"/>
        </w:rPr>
        <w:t xml:space="preserve">singleton nó sẽ chị tạo ra 1 lần </w:t>
      </w:r>
    </w:p>
    <w:p w14:paraId="42534EC9" w14:textId="31D13D61" w:rsidR="00B509F2" w:rsidRDefault="00B509F2" w:rsidP="00B509F2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B509F2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2BFC944" wp14:editId="3298FA90">
            <wp:extent cx="4887007" cy="438211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4C11" w14:textId="77777777" w:rsidR="00AE548E" w:rsidRDefault="005A502C" w:rsidP="00AE548E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color w:val="000000" w:themeColor="text1"/>
          <w:sz w:val="32"/>
          <w:szCs w:val="32"/>
        </w:rPr>
        <w:t xml:space="preserve"> </w:t>
      </w:r>
      <w:r w:rsidR="00AE548E">
        <w:rPr>
          <w:rFonts w:ascii="Arial" w:hAnsi="Arial" w:cs="Arial"/>
          <w:b w:val="0"/>
          <w:bCs w:val="0"/>
        </w:rPr>
        <w:t>(Unity #12) Party Killer Tutorial | Loading scene | transform levels scene</w:t>
      </w:r>
    </w:p>
    <w:p w14:paraId="432C8EA0" w14:textId="5D3878EB" w:rsidR="00B509F2" w:rsidRDefault="008E2EE5" w:rsidP="008E2EE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Mục đích để khi  load scen no sẽ không bị giật nữa</w:t>
      </w:r>
    </w:p>
    <w:p w14:paraId="5A83B14D" w14:textId="3121BE94" w:rsidR="00D57409" w:rsidRDefault="005E665E" w:rsidP="005E665E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Cavas </w:t>
      </w:r>
      <w:r w:rsidR="001E4145">
        <w:rPr>
          <w:color w:val="000000" w:themeColor="text1"/>
          <w:sz w:val="32"/>
          <w:szCs w:val="32"/>
        </w:rPr>
        <w:t xml:space="preserve">: </w:t>
      </w:r>
      <w:r w:rsidR="001E4145" w:rsidRPr="001E4145">
        <w:rPr>
          <w:noProof/>
          <w:color w:val="000000" w:themeColor="text1"/>
          <w:sz w:val="32"/>
          <w:szCs w:val="32"/>
        </w:rPr>
        <w:drawing>
          <wp:inline distT="0" distB="0" distL="0" distR="0" wp14:anchorId="25C0D208" wp14:editId="71464DC0">
            <wp:extent cx="2181529" cy="876422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091B" w14:textId="09D413AD" w:rsidR="001E4145" w:rsidRDefault="001E4145" w:rsidP="001E414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1E4145">
        <w:rPr>
          <w:color w:val="000000" w:themeColor="text1"/>
          <w:sz w:val="32"/>
          <w:szCs w:val="32"/>
        </w:rPr>
        <w:t>Chọn cavas là Overday để các góc tự ma</w:t>
      </w:r>
      <w:r>
        <w:rPr>
          <w:color w:val="000000" w:themeColor="text1"/>
          <w:sz w:val="32"/>
          <w:szCs w:val="32"/>
        </w:rPr>
        <w:t>ch với màn hình của mình luôn</w:t>
      </w:r>
    </w:p>
    <w:p w14:paraId="28039B42" w14:textId="708AEAB7" w:rsidR="001E4145" w:rsidRDefault="00426616" w:rsidP="00426616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Tạo 1 cava en game</w:t>
      </w:r>
    </w:p>
    <w:p w14:paraId="1C5B5609" w14:textId="5439B89B" w:rsidR="00D036ED" w:rsidRDefault="00D941D7" w:rsidP="00426616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 w:rsidRPr="00D941D7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410A599" wp14:editId="0DAD80FA">
            <wp:extent cx="2086266" cy="2353003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FE94" w14:textId="7230E5CA" w:rsidR="00D941D7" w:rsidRDefault="00D941D7" w:rsidP="00D941D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-add image</w:t>
      </w:r>
    </w:p>
    <w:p w14:paraId="58EC73ED" w14:textId="439F5190" w:rsidR="00D941D7" w:rsidRDefault="00D941D7" w:rsidP="00D941D7">
      <w:pPr>
        <w:pStyle w:val="ListParagraph"/>
        <w:rPr>
          <w:color w:val="000000" w:themeColor="text1"/>
          <w:sz w:val="32"/>
          <w:szCs w:val="32"/>
        </w:rPr>
      </w:pPr>
      <w:r w:rsidRPr="00D941D7">
        <w:rPr>
          <w:noProof/>
          <w:color w:val="000000" w:themeColor="text1"/>
          <w:sz w:val="32"/>
          <w:szCs w:val="32"/>
        </w:rPr>
        <w:drawing>
          <wp:inline distT="0" distB="0" distL="0" distR="0" wp14:anchorId="3A7E27D5" wp14:editId="14CAE009">
            <wp:extent cx="2248214" cy="20005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B09" w14:textId="77777777" w:rsidR="00C011B7" w:rsidRDefault="00C011B7" w:rsidP="00D941D7">
      <w:pPr>
        <w:pStyle w:val="ListParagraph"/>
        <w:rPr>
          <w:color w:val="000000" w:themeColor="text1"/>
          <w:sz w:val="32"/>
          <w:szCs w:val="32"/>
        </w:rPr>
      </w:pPr>
    </w:p>
    <w:p w14:paraId="42E32876" w14:textId="3CFA9176" w:rsidR="00D941D7" w:rsidRDefault="006425DD" w:rsidP="0082484C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  <w:lang w:val="fr-FR"/>
        </w:rPr>
      </w:pPr>
      <w:r w:rsidRPr="006425DD">
        <w:rPr>
          <w:color w:val="000000" w:themeColor="text1"/>
          <w:sz w:val="32"/>
          <w:szCs w:val="32"/>
          <w:lang w:val="fr-FR"/>
        </w:rPr>
        <w:t>Có cả animation cho UI cơ</w:t>
      </w:r>
    </w:p>
    <w:p w14:paraId="73AB249F" w14:textId="62C3D4CE" w:rsidR="006425DD" w:rsidRDefault="00A05E76" w:rsidP="00A05E76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A05E76">
        <w:rPr>
          <w:color w:val="000000" w:themeColor="text1"/>
          <w:sz w:val="32"/>
          <w:szCs w:val="32"/>
        </w:rPr>
        <w:t>Tạo animation màn hình đen rồi cho anpha trong s</w:t>
      </w:r>
      <w:r>
        <w:rPr>
          <w:color w:val="000000" w:themeColor="text1"/>
          <w:sz w:val="32"/>
          <w:szCs w:val="32"/>
        </w:rPr>
        <w:t>uốt lại</w:t>
      </w:r>
    </w:p>
    <w:p w14:paraId="0DC7BD6D" w14:textId="5A2425B8" w:rsidR="00A05E76" w:rsidRDefault="00A05E76" w:rsidP="00A05E76">
      <w:pPr>
        <w:pStyle w:val="ListParagraph"/>
        <w:ind w:left="1080"/>
        <w:rPr>
          <w:color w:val="000000" w:themeColor="text1"/>
          <w:sz w:val="32"/>
          <w:szCs w:val="32"/>
        </w:rPr>
      </w:pPr>
      <w:r w:rsidRPr="00A05E76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976E9A6" wp14:editId="0A96E6E2">
            <wp:extent cx="5943600" cy="3600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F7D5" w14:textId="73240243" w:rsidR="00A05E76" w:rsidRDefault="00762027" w:rsidP="00762027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fadeIn</w:t>
      </w:r>
    </w:p>
    <w:p w14:paraId="4777C6DD" w14:textId="2FC5C660" w:rsidR="00762027" w:rsidRDefault="00762027" w:rsidP="00762027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cho anpha chạy từ 0 -&gt; 1</w:t>
      </w:r>
    </w:p>
    <w:p w14:paraId="515828EA" w14:textId="34DAC9DF" w:rsidR="00F77581" w:rsidRDefault="00F77581" w:rsidP="00762027">
      <w:pPr>
        <w:pStyle w:val="ListParagraph"/>
        <w:rPr>
          <w:color w:val="000000" w:themeColor="text1"/>
          <w:sz w:val="32"/>
          <w:szCs w:val="32"/>
        </w:rPr>
      </w:pPr>
      <w:r w:rsidRPr="00F77581">
        <w:rPr>
          <w:noProof/>
          <w:color w:val="000000" w:themeColor="text1"/>
          <w:sz w:val="32"/>
          <w:szCs w:val="32"/>
        </w:rPr>
        <w:drawing>
          <wp:inline distT="0" distB="0" distL="0" distR="0" wp14:anchorId="6B302CBF" wp14:editId="60624415">
            <wp:extent cx="5943600" cy="37255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8C01" w14:textId="6C4EE3CF" w:rsidR="00762027" w:rsidRDefault="00DA7FA9" w:rsidP="009A2CB9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 w:rsidRPr="00DA7FA9">
        <w:rPr>
          <w:color w:val="000000" w:themeColor="text1"/>
          <w:sz w:val="32"/>
          <w:szCs w:val="32"/>
        </w:rPr>
        <w:t>viết c</w:t>
      </w:r>
      <w:r>
        <w:rPr>
          <w:color w:val="000000" w:themeColor="text1"/>
          <w:sz w:val="32"/>
          <w:szCs w:val="32"/>
        </w:rPr>
        <w:t xml:space="preserve">ái animator </w:t>
      </w:r>
      <w:r w:rsidR="00344AFE">
        <w:rPr>
          <w:color w:val="000000" w:themeColor="text1"/>
          <w:sz w:val="32"/>
          <w:szCs w:val="32"/>
        </w:rPr>
        <w:t>trong cái</w:t>
      </w:r>
      <w:r>
        <w:rPr>
          <w:color w:val="000000" w:themeColor="text1"/>
          <w:sz w:val="32"/>
          <w:szCs w:val="32"/>
        </w:rPr>
        <w:t xml:space="preserve"> GameManager</w:t>
      </w:r>
      <w:r w:rsidR="008153A9">
        <w:rPr>
          <w:color w:val="000000" w:themeColor="text1"/>
          <w:sz w:val="32"/>
          <w:szCs w:val="32"/>
        </w:rPr>
        <w:t>.cs</w:t>
      </w:r>
    </w:p>
    <w:p w14:paraId="29865C42" w14:textId="1C736703" w:rsidR="00CA513A" w:rsidRDefault="005B218E" w:rsidP="00FC3336">
      <w:pPr>
        <w:pStyle w:val="ListParagraph"/>
        <w:rPr>
          <w:color w:val="000000" w:themeColor="text1"/>
          <w:sz w:val="32"/>
          <w:szCs w:val="32"/>
        </w:rPr>
      </w:pPr>
      <w:r w:rsidRPr="005B218E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A3F735A" wp14:editId="24B3AFFE">
            <wp:extent cx="5943600" cy="194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995C" w14:textId="4C3EE715" w:rsidR="005B218E" w:rsidRDefault="00596000" w:rsidP="00596000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cái animator phần SetTrigger(“..”);</w:t>
      </w:r>
    </w:p>
    <w:p w14:paraId="2433E321" w14:textId="0DB1E92A" w:rsidR="00F90AA0" w:rsidRDefault="00F90AA0" w:rsidP="00F90AA0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là phần nào nhỉ</w:t>
      </w:r>
    </w:p>
    <w:p w14:paraId="1E8F2374" w14:textId="77777777" w:rsidR="00F90AA0" w:rsidRDefault="00F90AA0" w:rsidP="00F90AA0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#10) Party Killer Tutorial | Sounds effect | Hiệu ứng âm thanh. Fix bug vặt =))</w:t>
      </w:r>
    </w:p>
    <w:p w14:paraId="7D4AB856" w14:textId="63690E45" w:rsidR="00F90AA0" w:rsidRPr="00CB38A2" w:rsidRDefault="00CB38A2" w:rsidP="00CB38A2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 w:rsidRPr="00CB38A2">
        <w:rPr>
          <w:color w:val="000000" w:themeColor="text1"/>
          <w:sz w:val="32"/>
          <w:szCs w:val="32"/>
        </w:rPr>
        <w:t>fix các viên gạch cách nhau quá ít, thậm chí còn chồng lên nhau</w:t>
      </w:r>
    </w:p>
    <w:p w14:paraId="4F6A057C" w14:textId="5785B16C" w:rsidR="00CB38A2" w:rsidRDefault="00CB38A2" w:rsidP="00F90AA0">
      <w:pPr>
        <w:rPr>
          <w:color w:val="000000" w:themeColor="text1"/>
          <w:sz w:val="32"/>
          <w:szCs w:val="32"/>
        </w:rPr>
      </w:pPr>
      <w:r w:rsidRPr="00CB38A2">
        <w:rPr>
          <w:noProof/>
          <w:color w:val="000000" w:themeColor="text1"/>
          <w:sz w:val="32"/>
          <w:szCs w:val="32"/>
        </w:rPr>
        <w:drawing>
          <wp:inline distT="0" distB="0" distL="0" distR="0" wp14:anchorId="6024B20D" wp14:editId="0B871036">
            <wp:extent cx="5943600" cy="20351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2DA" w14:textId="643E0878" w:rsidR="00CB38A2" w:rsidRDefault="00CB38A2" w:rsidP="00CB38A2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CB38A2">
        <w:rPr>
          <w:color w:val="000000" w:themeColor="text1"/>
          <w:sz w:val="32"/>
          <w:szCs w:val="32"/>
        </w:rPr>
        <w:t>thả lại về 1 bình t</w:t>
      </w:r>
      <w:r>
        <w:rPr>
          <w:color w:val="000000" w:themeColor="text1"/>
          <w:sz w:val="32"/>
          <w:szCs w:val="32"/>
        </w:rPr>
        <w:t>hường</w:t>
      </w:r>
    </w:p>
    <w:p w14:paraId="3AD7C261" w14:textId="61EAB5BB" w:rsidR="00CB38A2" w:rsidRDefault="00CB38A2" w:rsidP="00CB38A2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fix đổ bóng không đẹp</w:t>
      </w:r>
    </w:p>
    <w:p w14:paraId="044AAC77" w14:textId="7D99104C" w:rsidR="00CB38A2" w:rsidRDefault="006B1B24" w:rsidP="006B1B24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tạo âm  thanh cho game</w:t>
      </w:r>
    </w:p>
    <w:p w14:paraId="74133A1A" w14:textId="69345CFB" w:rsidR="006B1B24" w:rsidRDefault="006B1B24" w:rsidP="006B1B24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8bit game sound fx</w:t>
      </w:r>
    </w:p>
    <w:p w14:paraId="799A6C92" w14:textId="73BEF26F" w:rsidR="00211CED" w:rsidRDefault="005E6705" w:rsidP="00211CED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9 bit game sound backgournd</w:t>
      </w:r>
    </w:p>
    <w:p w14:paraId="7F6781E2" w14:textId="33673CE2" w:rsidR="00211CED" w:rsidRDefault="00211CED" w:rsidP="00211CED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đã có 3 sound </w:t>
      </w:r>
    </w:p>
    <w:p w14:paraId="1A977AE0" w14:textId="070FA803" w:rsidR="00211CED" w:rsidRDefault="00211CED" w:rsidP="00211CED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bắn đi</w:t>
      </w:r>
    </w:p>
    <w:p w14:paraId="7EAD21D3" w14:textId="286A08B0" w:rsidR="00211CED" w:rsidRDefault="00211CED" w:rsidP="00211CED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va chạm</w:t>
      </w:r>
    </w:p>
    <w:p w14:paraId="06DC1D82" w14:textId="7AC44FC2" w:rsidR="00211CED" w:rsidRDefault="00211CED" w:rsidP="00211CED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background</w:t>
      </w:r>
    </w:p>
    <w:p w14:paraId="5834AF20" w14:textId="24346260" w:rsidR="00434457" w:rsidRDefault="00941003" w:rsidP="00941003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đã làm được am thay background</w:t>
      </w:r>
    </w:p>
    <w:p w14:paraId="08AEAFFB" w14:textId="4D2A05DF" w:rsidR="002D4444" w:rsidRDefault="00CD0F85" w:rsidP="00CD0F8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thêm âm thanh khi chạm vào một vật thể nào đó thì nó sẽ phát ra</w:t>
      </w:r>
    </w:p>
    <w:p w14:paraId="60301DF1" w14:textId="121E7D2D" w:rsidR="00CD0F85" w:rsidRDefault="00CD0F85" w:rsidP="00CD0F85">
      <w:pPr>
        <w:pStyle w:val="ListParagraph"/>
        <w:ind w:left="1080"/>
        <w:rPr>
          <w:color w:val="000000" w:themeColor="text1"/>
          <w:sz w:val="32"/>
          <w:szCs w:val="32"/>
        </w:rPr>
      </w:pPr>
      <w:r w:rsidRPr="00CD0F85">
        <w:rPr>
          <w:noProof/>
          <w:color w:val="000000" w:themeColor="text1"/>
          <w:sz w:val="32"/>
          <w:szCs w:val="32"/>
        </w:rPr>
        <w:drawing>
          <wp:inline distT="0" distB="0" distL="0" distR="0" wp14:anchorId="1F711D5C" wp14:editId="289909EC">
            <wp:extent cx="5943600" cy="22561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E40A" w14:textId="4954C143" w:rsidR="00CD0F85" w:rsidRDefault="00196021" w:rsidP="00196021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 w:rsidRPr="00196021">
        <w:rPr>
          <w:color w:val="000000" w:themeColor="text1"/>
          <w:sz w:val="32"/>
          <w:szCs w:val="32"/>
        </w:rPr>
        <w:t>vận dụng script để cho th</w:t>
      </w:r>
      <w:r>
        <w:rPr>
          <w:color w:val="000000" w:themeColor="text1"/>
          <w:sz w:val="32"/>
          <w:szCs w:val="32"/>
        </w:rPr>
        <w:t>ằng bullet khi mà bắt đi nó sẽ kêu lên</w:t>
      </w:r>
    </w:p>
    <w:p w14:paraId="5386F377" w14:textId="39B5F656" w:rsidR="00196021" w:rsidRDefault="00196021" w:rsidP="00196021">
      <w:pPr>
        <w:pStyle w:val="ListParagraph"/>
        <w:rPr>
          <w:color w:val="000000" w:themeColor="text1"/>
          <w:sz w:val="32"/>
          <w:szCs w:val="32"/>
        </w:rPr>
      </w:pPr>
      <w:r w:rsidRPr="00196021">
        <w:rPr>
          <w:noProof/>
          <w:color w:val="000000" w:themeColor="text1"/>
          <w:sz w:val="32"/>
          <w:szCs w:val="32"/>
        </w:rPr>
        <w:drawing>
          <wp:inline distT="0" distB="0" distL="0" distR="0" wp14:anchorId="12D4478B" wp14:editId="4E9B5FC5">
            <wp:extent cx="5943600" cy="43294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A8F5" w14:textId="77777777" w:rsidR="00ED5626" w:rsidRDefault="00ED5626" w:rsidP="00ED5626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(Unity #13) Party Killer Tutorial | Add second player (BOT) | Offline mode</w:t>
      </w:r>
    </w:p>
    <w:p w14:paraId="14B81F0E" w14:textId="30787E23" w:rsidR="00196021" w:rsidRDefault="007D7085" w:rsidP="007D708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làm cho  sân to ra</w:t>
      </w:r>
      <w:r w:rsidR="008A1C49">
        <w:rPr>
          <w:color w:val="000000" w:themeColor="text1"/>
          <w:sz w:val="32"/>
          <w:szCs w:val="32"/>
        </w:rPr>
        <w:t xml:space="preserve"> bằng cách kéo scale</w:t>
      </w:r>
    </w:p>
    <w:p w14:paraId="0B3BBC3F" w14:textId="315294FF" w:rsidR="007D7085" w:rsidRDefault="007D7085" w:rsidP="007D7085">
      <w:pPr>
        <w:pStyle w:val="ListParagraph"/>
        <w:ind w:left="1080"/>
        <w:rPr>
          <w:color w:val="000000" w:themeColor="text1"/>
          <w:sz w:val="32"/>
          <w:szCs w:val="32"/>
        </w:rPr>
      </w:pPr>
      <w:r w:rsidRPr="007D7085">
        <w:rPr>
          <w:noProof/>
          <w:color w:val="000000" w:themeColor="text1"/>
          <w:sz w:val="32"/>
          <w:szCs w:val="32"/>
        </w:rPr>
        <w:drawing>
          <wp:inline distT="0" distB="0" distL="0" distR="0" wp14:anchorId="4D43FC9D" wp14:editId="4DB4EF71">
            <wp:extent cx="5943600" cy="21685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2BA6" w14:textId="57F38606" w:rsidR="000D465E" w:rsidRDefault="00361F9A" w:rsidP="000B1278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Tạo 1 cái spawnB để làm conbot</w:t>
      </w:r>
    </w:p>
    <w:p w14:paraId="34696913" w14:textId="68A96FBB" w:rsidR="00CA65C1" w:rsidRDefault="00151FAE" w:rsidP="00151FAE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Hàm JoinGame() để làm gì chưa hiểu lắm</w:t>
      </w:r>
    </w:p>
    <w:p w14:paraId="47305B02" w14:textId="7305EA30" w:rsidR="00151FAE" w:rsidRDefault="00151FAE" w:rsidP="00151FAE">
      <w:pPr>
        <w:pStyle w:val="ListParagraph"/>
        <w:ind w:left="1080"/>
        <w:rPr>
          <w:color w:val="000000" w:themeColor="text1"/>
          <w:sz w:val="32"/>
          <w:szCs w:val="32"/>
        </w:rPr>
      </w:pPr>
      <w:r w:rsidRPr="00151FAE">
        <w:rPr>
          <w:noProof/>
          <w:color w:val="000000" w:themeColor="text1"/>
          <w:sz w:val="32"/>
          <w:szCs w:val="32"/>
        </w:rPr>
        <w:drawing>
          <wp:inline distT="0" distB="0" distL="0" distR="0" wp14:anchorId="39DFC459" wp14:editId="4A427817">
            <wp:extent cx="5943600" cy="37674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97D" w14:textId="77777777" w:rsidR="00151FAE" w:rsidRPr="00151FAE" w:rsidRDefault="00151FAE" w:rsidP="00151FAE">
      <w:pPr>
        <w:pStyle w:val="ListParagraph"/>
        <w:ind w:left="1080"/>
        <w:rPr>
          <w:color w:val="000000" w:themeColor="text1"/>
          <w:sz w:val="32"/>
          <w:szCs w:val="32"/>
        </w:rPr>
      </w:pPr>
    </w:p>
    <w:p w14:paraId="20882ADE" w14:textId="674A1BB3" w:rsidR="00890AE6" w:rsidRDefault="00AC26C2" w:rsidP="00AC26C2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Làm sao để nó phân  biệt được 1 thằng là bot một thằng là  người</w:t>
      </w:r>
    </w:p>
    <w:p w14:paraId="21159771" w14:textId="3568AA9F" w:rsidR="00AC26C2" w:rsidRDefault="00AC26C2" w:rsidP="00AC26C2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Mà 2 thằng đều apply 1 file c#</w:t>
      </w:r>
    </w:p>
    <w:p w14:paraId="7A076914" w14:textId="61A778D2" w:rsidR="00AC26C2" w:rsidRDefault="00AC26C2" w:rsidP="00AC26C2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Giải quyết bằng các đặt bool isbot</w:t>
      </w:r>
    </w:p>
    <w:p w14:paraId="70D2EFE5" w14:textId="7BDDCF61" w:rsidR="00AC26C2" w:rsidRDefault="00ED427D" w:rsidP="00AC26C2">
      <w:pPr>
        <w:pStyle w:val="ListParagraph"/>
        <w:ind w:left="1080"/>
        <w:rPr>
          <w:color w:val="000000" w:themeColor="text1"/>
          <w:sz w:val="32"/>
          <w:szCs w:val="32"/>
        </w:rPr>
      </w:pPr>
      <w:r w:rsidRPr="00ED427D">
        <w:rPr>
          <w:noProof/>
          <w:color w:val="000000" w:themeColor="text1"/>
          <w:sz w:val="32"/>
          <w:szCs w:val="32"/>
        </w:rPr>
        <w:drawing>
          <wp:inline distT="0" distB="0" distL="0" distR="0" wp14:anchorId="74F2B5E9" wp14:editId="5996739A">
            <wp:extent cx="5943600" cy="40182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C6C9" w14:textId="0C481713" w:rsidR="00ED427D" w:rsidRDefault="001C4CA4" w:rsidP="001C4CA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  <w:lang w:val="fr-FR"/>
        </w:rPr>
      </w:pPr>
      <w:r w:rsidRPr="001C4CA4">
        <w:rPr>
          <w:color w:val="000000" w:themeColor="text1"/>
          <w:sz w:val="32"/>
          <w:szCs w:val="32"/>
          <w:lang w:val="fr-FR"/>
        </w:rPr>
        <w:t>Vị dụ ở đây coi Play 1 l</w:t>
      </w:r>
      <w:r>
        <w:rPr>
          <w:color w:val="000000" w:themeColor="text1"/>
          <w:sz w:val="32"/>
          <w:szCs w:val="32"/>
          <w:lang w:val="fr-FR"/>
        </w:rPr>
        <w:t>à bot</w:t>
      </w:r>
    </w:p>
    <w:p w14:paraId="44A9F9F6" w14:textId="53D6BD22" w:rsidR="00CE7CE4" w:rsidRDefault="00CE7CE4" w:rsidP="00CE7CE4">
      <w:pPr>
        <w:pStyle w:val="ListParagraph"/>
        <w:ind w:left="1080"/>
        <w:rPr>
          <w:color w:val="000000" w:themeColor="text1"/>
          <w:sz w:val="32"/>
          <w:szCs w:val="32"/>
          <w:lang w:val="fr-FR"/>
        </w:rPr>
      </w:pPr>
      <w:r w:rsidRPr="00CE7CE4">
        <w:rPr>
          <w:noProof/>
          <w:color w:val="000000" w:themeColor="text1"/>
          <w:sz w:val="32"/>
          <w:szCs w:val="32"/>
          <w:lang w:val="fr-FR"/>
        </w:rPr>
        <w:lastRenderedPageBreak/>
        <w:drawing>
          <wp:inline distT="0" distB="0" distL="0" distR="0" wp14:anchorId="7F4A7E24" wp14:editId="358BEB82">
            <wp:extent cx="5943600" cy="340677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9232" w14:textId="15C4B601" w:rsidR="00CE7CE4" w:rsidRDefault="000D5B15" w:rsidP="000D5B15">
      <w:pPr>
        <w:pStyle w:val="ListParagraph"/>
        <w:numPr>
          <w:ilvl w:val="0"/>
          <w:numId w:val="6"/>
        </w:numPr>
        <w:rPr>
          <w:color w:val="000000" w:themeColor="text1"/>
          <w:sz w:val="32"/>
          <w:szCs w:val="32"/>
        </w:rPr>
      </w:pPr>
      <w:r w:rsidRPr="000D5B15">
        <w:rPr>
          <w:color w:val="000000" w:themeColor="text1"/>
          <w:sz w:val="32"/>
          <w:szCs w:val="32"/>
        </w:rPr>
        <w:t>Ok điều kiện được playe</w:t>
      </w:r>
      <w:r>
        <w:rPr>
          <w:color w:val="000000" w:themeColor="text1"/>
          <w:sz w:val="32"/>
          <w:szCs w:val="32"/>
        </w:rPr>
        <w:t>r</w:t>
      </w:r>
    </w:p>
    <w:p w14:paraId="3686F0DF" w14:textId="265D9D07" w:rsidR="000D5B15" w:rsidRDefault="000D5B15" w:rsidP="000D5B15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Nếu checkbox không được check thì là player</w:t>
      </w:r>
    </w:p>
    <w:p w14:paraId="5B4DCD63" w14:textId="705DE0C5" w:rsidR="000D5B15" w:rsidRDefault="000D5B15" w:rsidP="000D5B15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Làm gì đó cho bot di chuyển chứ</w:t>
      </w:r>
    </w:p>
    <w:p w14:paraId="5C84CD7E" w14:textId="79469609" w:rsidR="000D5B15" w:rsidRDefault="005A3271" w:rsidP="000D5B15">
      <w:pPr>
        <w:pStyle w:val="ListParagraph"/>
        <w:rPr>
          <w:color w:val="000000" w:themeColor="text1"/>
          <w:sz w:val="32"/>
          <w:szCs w:val="32"/>
        </w:rPr>
      </w:pPr>
      <w:r w:rsidRPr="005A3271">
        <w:rPr>
          <w:noProof/>
          <w:color w:val="000000" w:themeColor="text1"/>
          <w:sz w:val="32"/>
          <w:szCs w:val="32"/>
        </w:rPr>
        <w:drawing>
          <wp:inline distT="0" distB="0" distL="0" distR="0" wp14:anchorId="0DAB64EB" wp14:editId="034B4299">
            <wp:extent cx="4658375" cy="3839111"/>
            <wp:effectExtent l="0" t="0" r="889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2501" w14:textId="349AE6EA" w:rsidR="00D77D0F" w:rsidRDefault="005A3271" w:rsidP="00D77D0F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Nếu nó không dược check thì đây là bo</w:t>
      </w:r>
      <w:r w:rsidR="00D77D0F">
        <w:rPr>
          <w:color w:val="000000" w:themeColor="text1"/>
          <w:sz w:val="32"/>
          <w:szCs w:val="32"/>
        </w:rPr>
        <w:t>t</w:t>
      </w:r>
    </w:p>
    <w:p w14:paraId="35995F4C" w14:textId="3ED67A13" w:rsidR="00D77D0F" w:rsidRDefault="006E5EF6" w:rsidP="00D77D0F">
      <w:pPr>
        <w:pStyle w:val="ListParagraph"/>
        <w:ind w:left="1080"/>
        <w:rPr>
          <w:color w:val="000000" w:themeColor="text1"/>
          <w:sz w:val="32"/>
          <w:szCs w:val="32"/>
        </w:rPr>
      </w:pPr>
      <w:r w:rsidRPr="006E5EF6">
        <w:rPr>
          <w:noProof/>
          <w:color w:val="000000" w:themeColor="text1"/>
          <w:sz w:val="32"/>
          <w:szCs w:val="32"/>
        </w:rPr>
        <w:drawing>
          <wp:inline distT="0" distB="0" distL="0" distR="0" wp14:anchorId="5FADCD75" wp14:editId="42A8C92F">
            <wp:extent cx="5943600" cy="30105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0497" w14:textId="77777777" w:rsidR="00414A8D" w:rsidRPr="00D77D0F" w:rsidRDefault="00414A8D" w:rsidP="00D77D0F">
      <w:pPr>
        <w:pStyle w:val="ListParagraph"/>
        <w:ind w:left="1080"/>
        <w:rPr>
          <w:color w:val="000000" w:themeColor="text1"/>
          <w:sz w:val="32"/>
          <w:szCs w:val="32"/>
        </w:rPr>
      </w:pPr>
    </w:p>
    <w:p w14:paraId="28AD272D" w14:textId="4D4BB0FF" w:rsidR="000D5B15" w:rsidRDefault="00CC2ACD" w:rsidP="00CC2ACD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Hàm cho con </w:t>
      </w:r>
      <w:r w:rsidR="00AC4FA0">
        <w:rPr>
          <w:color w:val="000000" w:themeColor="text1"/>
          <w:sz w:val="32"/>
          <w:szCs w:val="32"/>
        </w:rPr>
        <w:t>bot di chuyển</w:t>
      </w:r>
    </w:p>
    <w:p w14:paraId="6BD21527" w14:textId="00F546C7" w:rsidR="00AC4FA0" w:rsidRDefault="00AC4FA0" w:rsidP="00AC4FA0">
      <w:pPr>
        <w:pStyle w:val="ListParagraph"/>
        <w:ind w:left="1080"/>
        <w:rPr>
          <w:color w:val="000000" w:themeColor="text1"/>
          <w:sz w:val="32"/>
          <w:szCs w:val="32"/>
        </w:rPr>
      </w:pPr>
      <w:r w:rsidRPr="00AC4FA0">
        <w:rPr>
          <w:noProof/>
          <w:color w:val="000000" w:themeColor="text1"/>
          <w:sz w:val="32"/>
          <w:szCs w:val="32"/>
        </w:rPr>
        <w:drawing>
          <wp:inline distT="0" distB="0" distL="0" distR="0" wp14:anchorId="48DB8D76" wp14:editId="577364F7">
            <wp:extent cx="5943600" cy="34531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C447" w14:textId="77777777" w:rsidR="000B42FB" w:rsidRDefault="000B42FB" w:rsidP="000B42FB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(Unity #14)Party Killer Tutorial | Introduction Bounce | Physics material Lực đàn hồi lớp phủ vật lý</w:t>
      </w:r>
    </w:p>
    <w:p w14:paraId="5CA8FB1C" w14:textId="51936DF1" w:rsidR="00AC4FA0" w:rsidRDefault="00AA2594" w:rsidP="00AA25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Mục đích làm cho viên đạn nó nảy</w:t>
      </w:r>
    </w:p>
    <w:p w14:paraId="1FED8FA5" w14:textId="6F90A2B6" w:rsidR="00AA2594" w:rsidRDefault="00AA2594" w:rsidP="00AA2594">
      <w:pPr>
        <w:pStyle w:val="ListParagraph"/>
        <w:ind w:left="1080"/>
        <w:rPr>
          <w:color w:val="000000" w:themeColor="text1"/>
          <w:sz w:val="32"/>
          <w:szCs w:val="32"/>
        </w:rPr>
      </w:pPr>
      <w:r w:rsidRPr="00AA2594">
        <w:rPr>
          <w:noProof/>
          <w:color w:val="000000" w:themeColor="text1"/>
          <w:sz w:val="32"/>
          <w:szCs w:val="32"/>
        </w:rPr>
        <w:drawing>
          <wp:inline distT="0" distB="0" distL="0" distR="0" wp14:anchorId="17D03C3F" wp14:editId="2AA3F8E8">
            <wp:extent cx="5449060" cy="4258269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166E" w14:textId="162FCF79" w:rsidR="00AA2594" w:rsidRDefault="00AA2594" w:rsidP="00AA2594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Mang cho hiệu ứng: như masat với vật thể chuyển động, nó lực đàn hổi để khi nó chạm vào viên đạn hay cái các nó </w:t>
      </w:r>
    </w:p>
    <w:p w14:paraId="23583847" w14:textId="77777777" w:rsidR="006273B4" w:rsidRDefault="006273B4" w:rsidP="006273B4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(Unity #15)Party Killer Tutorial | Cross Platform Macro | Joystick for smartphone (Android, IOS,..)</w:t>
      </w:r>
    </w:p>
    <w:p w14:paraId="43370237" w14:textId="666F92A4" w:rsidR="00AA2594" w:rsidRDefault="00AA2594" w:rsidP="006273B4">
      <w:pPr>
        <w:ind w:left="720"/>
        <w:rPr>
          <w:color w:val="000000" w:themeColor="text1"/>
          <w:sz w:val="32"/>
          <w:szCs w:val="32"/>
        </w:rPr>
      </w:pPr>
    </w:p>
    <w:p w14:paraId="615990BE" w14:textId="3F1453E4" w:rsidR="0035286C" w:rsidRPr="002B5B5A" w:rsidRDefault="002B5B5A" w:rsidP="002B5B5A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Chơi trên điện thoại cần tải Joystick </w:t>
      </w:r>
    </w:p>
    <w:p w14:paraId="7D9890F3" w14:textId="072AAC44" w:rsidR="002B5B5A" w:rsidRDefault="002B5B5A" w:rsidP="00F1239A">
      <w:pPr>
        <w:pStyle w:val="ListParagraph"/>
        <w:rPr>
          <w:color w:val="000000" w:themeColor="text1"/>
          <w:sz w:val="32"/>
          <w:szCs w:val="32"/>
        </w:rPr>
      </w:pPr>
      <w:r w:rsidRPr="002B5B5A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E24A3F1" wp14:editId="168BD2CB">
            <wp:extent cx="5943600" cy="3011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6D4B" w14:textId="0098B3D7" w:rsidR="00F1239A" w:rsidRDefault="00787F2E" w:rsidP="00F1239A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Unity macro Unity android</w:t>
      </w:r>
    </w:p>
    <w:p w14:paraId="7D37EF5B" w14:textId="385B3C0C" w:rsidR="00787F2E" w:rsidRDefault="005437BD" w:rsidP="00787F2E">
      <w:pPr>
        <w:pStyle w:val="ListParagraph"/>
        <w:rPr>
          <w:color w:val="000000" w:themeColor="text1"/>
          <w:sz w:val="32"/>
          <w:szCs w:val="32"/>
        </w:rPr>
      </w:pPr>
      <w:r w:rsidRPr="005437BD">
        <w:rPr>
          <w:noProof/>
          <w:color w:val="000000" w:themeColor="text1"/>
          <w:sz w:val="32"/>
          <w:szCs w:val="32"/>
        </w:rPr>
        <w:drawing>
          <wp:inline distT="0" distB="0" distL="0" distR="0" wp14:anchorId="1A110C86" wp14:editId="1B1A3D7C">
            <wp:extent cx="4763165" cy="229584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5C9F" w14:textId="35693E87" w:rsidR="00807CE2" w:rsidRDefault="00807CE2" w:rsidP="00807CE2">
      <w:pPr>
        <w:pStyle w:val="ListParagraph"/>
        <w:numPr>
          <w:ilvl w:val="0"/>
          <w:numId w:val="7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Có thể tìm Joystick luôn này</w:t>
      </w:r>
    </w:p>
    <w:p w14:paraId="219085E7" w14:textId="0435AE7E" w:rsidR="00807CE2" w:rsidRDefault="00807CE2" w:rsidP="00807CE2">
      <w:pPr>
        <w:pStyle w:val="ListParagraph"/>
        <w:rPr>
          <w:color w:val="000000" w:themeColor="text1"/>
          <w:sz w:val="32"/>
          <w:szCs w:val="32"/>
        </w:rPr>
      </w:pPr>
      <w:r w:rsidRPr="00807CE2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F172051" wp14:editId="6324574A">
            <wp:extent cx="5943600" cy="33540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CDE0" w14:textId="77777777" w:rsidR="00807CE2" w:rsidRPr="00807CE2" w:rsidRDefault="00807CE2" w:rsidP="00807CE2">
      <w:pPr>
        <w:pStyle w:val="ListParagraph"/>
        <w:rPr>
          <w:color w:val="000000" w:themeColor="text1"/>
          <w:sz w:val="32"/>
          <w:szCs w:val="32"/>
        </w:rPr>
      </w:pPr>
    </w:p>
    <w:p w14:paraId="44DC4753" w14:textId="6DD8F77F" w:rsidR="005437BD" w:rsidRDefault="008F044C" w:rsidP="008F044C">
      <w:pPr>
        <w:pStyle w:val="ListParagraph"/>
        <w:rPr>
          <w:color w:val="000000" w:themeColor="text1"/>
          <w:sz w:val="32"/>
          <w:szCs w:val="32"/>
        </w:rPr>
      </w:pPr>
      <w:r w:rsidRPr="008F044C">
        <w:rPr>
          <w:noProof/>
          <w:color w:val="000000" w:themeColor="text1"/>
          <w:sz w:val="32"/>
          <w:szCs w:val="32"/>
        </w:rPr>
        <w:drawing>
          <wp:inline distT="0" distB="0" distL="0" distR="0" wp14:anchorId="3CE0AA56" wp14:editId="0A83657C">
            <wp:extent cx="5943600" cy="345376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BED8" w14:textId="33B27678" w:rsidR="008F044C" w:rsidRPr="008F044C" w:rsidRDefault="008F044C" w:rsidP="000D03E3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Joystick</w:t>
      </w:r>
      <w:r w:rsidR="000D03E3">
        <w:rPr>
          <w:color w:val="000000" w:themeColor="text1"/>
          <w:sz w:val="32"/>
          <w:szCs w:val="32"/>
        </w:rPr>
        <w:t xml:space="preserve"> </w:t>
      </w:r>
    </w:p>
    <w:sectPr w:rsidR="008F044C" w:rsidRPr="008F04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DCE5C3" w14:textId="77777777" w:rsidR="009E5DA1" w:rsidRDefault="009E5DA1" w:rsidP="00053BFC">
      <w:pPr>
        <w:spacing w:after="0" w:line="240" w:lineRule="auto"/>
      </w:pPr>
      <w:r>
        <w:separator/>
      </w:r>
    </w:p>
  </w:endnote>
  <w:endnote w:type="continuationSeparator" w:id="0">
    <w:p w14:paraId="06D35BF6" w14:textId="77777777" w:rsidR="009E5DA1" w:rsidRDefault="009E5DA1" w:rsidP="00053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008FEA" w14:textId="77777777" w:rsidR="009E5DA1" w:rsidRDefault="009E5DA1" w:rsidP="00053BFC">
      <w:pPr>
        <w:spacing w:after="0" w:line="240" w:lineRule="auto"/>
      </w:pPr>
      <w:r>
        <w:separator/>
      </w:r>
    </w:p>
  </w:footnote>
  <w:footnote w:type="continuationSeparator" w:id="0">
    <w:p w14:paraId="046355E2" w14:textId="77777777" w:rsidR="009E5DA1" w:rsidRDefault="009E5DA1" w:rsidP="00053B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602C3"/>
    <w:multiLevelType w:val="hybridMultilevel"/>
    <w:tmpl w:val="5EE8869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05EC6"/>
    <w:multiLevelType w:val="hybridMultilevel"/>
    <w:tmpl w:val="DF8A3310"/>
    <w:lvl w:ilvl="0" w:tplc="BEE6F8A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187160B"/>
    <w:multiLevelType w:val="hybridMultilevel"/>
    <w:tmpl w:val="1D56C27C"/>
    <w:lvl w:ilvl="0" w:tplc="87DECC4C">
      <w:start w:val="1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5259C9"/>
    <w:multiLevelType w:val="hybridMultilevel"/>
    <w:tmpl w:val="9A704E9C"/>
    <w:lvl w:ilvl="0" w:tplc="9C645620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005596"/>
    <w:multiLevelType w:val="hybridMultilevel"/>
    <w:tmpl w:val="A5961A4C"/>
    <w:lvl w:ilvl="0" w:tplc="F82676B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F5118"/>
    <w:multiLevelType w:val="hybridMultilevel"/>
    <w:tmpl w:val="65EA3B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8D12A6"/>
    <w:multiLevelType w:val="hybridMultilevel"/>
    <w:tmpl w:val="778809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567064"/>
    <w:multiLevelType w:val="hybridMultilevel"/>
    <w:tmpl w:val="7ED07F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0"/>
  </w:num>
  <w:num w:numId="4">
    <w:abstractNumId w:val="5"/>
  </w:num>
  <w:num w:numId="5">
    <w:abstractNumId w:val="7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E02"/>
    <w:rsid w:val="00014D98"/>
    <w:rsid w:val="00021A8C"/>
    <w:rsid w:val="00031CDB"/>
    <w:rsid w:val="00043EC4"/>
    <w:rsid w:val="00053BFC"/>
    <w:rsid w:val="000540F9"/>
    <w:rsid w:val="0006010E"/>
    <w:rsid w:val="00060AE8"/>
    <w:rsid w:val="00063440"/>
    <w:rsid w:val="00087F63"/>
    <w:rsid w:val="00092706"/>
    <w:rsid w:val="000B1278"/>
    <w:rsid w:val="000B2B37"/>
    <w:rsid w:val="000B42FB"/>
    <w:rsid w:val="000D03E3"/>
    <w:rsid w:val="000D41C3"/>
    <w:rsid w:val="000D465E"/>
    <w:rsid w:val="000D5B15"/>
    <w:rsid w:val="000E7958"/>
    <w:rsid w:val="000F2650"/>
    <w:rsid w:val="00111230"/>
    <w:rsid w:val="0012455C"/>
    <w:rsid w:val="00151FAE"/>
    <w:rsid w:val="001767DE"/>
    <w:rsid w:val="001774AF"/>
    <w:rsid w:val="00196021"/>
    <w:rsid w:val="001B01B4"/>
    <w:rsid w:val="001C4CA4"/>
    <w:rsid w:val="001D34BA"/>
    <w:rsid w:val="001E4145"/>
    <w:rsid w:val="001E431C"/>
    <w:rsid w:val="00206EC2"/>
    <w:rsid w:val="00211CED"/>
    <w:rsid w:val="00220D5F"/>
    <w:rsid w:val="00242215"/>
    <w:rsid w:val="00243D7F"/>
    <w:rsid w:val="00270492"/>
    <w:rsid w:val="00274B84"/>
    <w:rsid w:val="00285AC2"/>
    <w:rsid w:val="002A5067"/>
    <w:rsid w:val="002B0F92"/>
    <w:rsid w:val="002B5B5A"/>
    <w:rsid w:val="002D4444"/>
    <w:rsid w:val="002F3BB7"/>
    <w:rsid w:val="002F58D6"/>
    <w:rsid w:val="00302CAF"/>
    <w:rsid w:val="00311DD3"/>
    <w:rsid w:val="00335DBE"/>
    <w:rsid w:val="00344AFE"/>
    <w:rsid w:val="0035286C"/>
    <w:rsid w:val="00361F9A"/>
    <w:rsid w:val="00390C0A"/>
    <w:rsid w:val="003A041D"/>
    <w:rsid w:val="003F045C"/>
    <w:rsid w:val="003F44F8"/>
    <w:rsid w:val="00407E85"/>
    <w:rsid w:val="00412E5B"/>
    <w:rsid w:val="00414A8D"/>
    <w:rsid w:val="00426616"/>
    <w:rsid w:val="00430747"/>
    <w:rsid w:val="0043293E"/>
    <w:rsid w:val="00434457"/>
    <w:rsid w:val="0044677F"/>
    <w:rsid w:val="00446EAA"/>
    <w:rsid w:val="00471EC0"/>
    <w:rsid w:val="004918EF"/>
    <w:rsid w:val="004B5E5E"/>
    <w:rsid w:val="004D595C"/>
    <w:rsid w:val="004D7A1C"/>
    <w:rsid w:val="004E2C23"/>
    <w:rsid w:val="004F7B0F"/>
    <w:rsid w:val="005437BD"/>
    <w:rsid w:val="00543947"/>
    <w:rsid w:val="00546730"/>
    <w:rsid w:val="005720C1"/>
    <w:rsid w:val="0057786E"/>
    <w:rsid w:val="00580F94"/>
    <w:rsid w:val="00591B28"/>
    <w:rsid w:val="00596000"/>
    <w:rsid w:val="00597094"/>
    <w:rsid w:val="005A3271"/>
    <w:rsid w:val="005A3BBF"/>
    <w:rsid w:val="005A502C"/>
    <w:rsid w:val="005B218E"/>
    <w:rsid w:val="005E665E"/>
    <w:rsid w:val="005E6705"/>
    <w:rsid w:val="006078E7"/>
    <w:rsid w:val="00614D76"/>
    <w:rsid w:val="00621D9A"/>
    <w:rsid w:val="006242C5"/>
    <w:rsid w:val="006273B4"/>
    <w:rsid w:val="00637FBB"/>
    <w:rsid w:val="006425DD"/>
    <w:rsid w:val="0067087F"/>
    <w:rsid w:val="00695389"/>
    <w:rsid w:val="006A0980"/>
    <w:rsid w:val="006A1478"/>
    <w:rsid w:val="006A1926"/>
    <w:rsid w:val="006B1B24"/>
    <w:rsid w:val="006C3CEA"/>
    <w:rsid w:val="006C7E0F"/>
    <w:rsid w:val="006E5EF6"/>
    <w:rsid w:val="006F3CD5"/>
    <w:rsid w:val="00705628"/>
    <w:rsid w:val="00717A44"/>
    <w:rsid w:val="00721D83"/>
    <w:rsid w:val="00727D10"/>
    <w:rsid w:val="00746678"/>
    <w:rsid w:val="00762027"/>
    <w:rsid w:val="00787F2E"/>
    <w:rsid w:val="007943D3"/>
    <w:rsid w:val="007A0270"/>
    <w:rsid w:val="007C5544"/>
    <w:rsid w:val="007D6128"/>
    <w:rsid w:val="007D6AC6"/>
    <w:rsid w:val="007D7085"/>
    <w:rsid w:val="00807CE2"/>
    <w:rsid w:val="008153A9"/>
    <w:rsid w:val="0082484C"/>
    <w:rsid w:val="00830418"/>
    <w:rsid w:val="00844D18"/>
    <w:rsid w:val="00846745"/>
    <w:rsid w:val="008500BB"/>
    <w:rsid w:val="0087369D"/>
    <w:rsid w:val="00875180"/>
    <w:rsid w:val="00890AE6"/>
    <w:rsid w:val="00893626"/>
    <w:rsid w:val="00894235"/>
    <w:rsid w:val="008A1C49"/>
    <w:rsid w:val="008A2EDC"/>
    <w:rsid w:val="008E2EE5"/>
    <w:rsid w:val="008F044C"/>
    <w:rsid w:val="009242BA"/>
    <w:rsid w:val="0093315D"/>
    <w:rsid w:val="009363EF"/>
    <w:rsid w:val="009367C4"/>
    <w:rsid w:val="00941003"/>
    <w:rsid w:val="00944E02"/>
    <w:rsid w:val="0095764D"/>
    <w:rsid w:val="009745DD"/>
    <w:rsid w:val="009A2CB9"/>
    <w:rsid w:val="009D0844"/>
    <w:rsid w:val="009D33C0"/>
    <w:rsid w:val="009D5792"/>
    <w:rsid w:val="009E5DA1"/>
    <w:rsid w:val="00A02E95"/>
    <w:rsid w:val="00A05E76"/>
    <w:rsid w:val="00A11D24"/>
    <w:rsid w:val="00A12DE9"/>
    <w:rsid w:val="00A12E59"/>
    <w:rsid w:val="00A218E9"/>
    <w:rsid w:val="00A46AF2"/>
    <w:rsid w:val="00A612A9"/>
    <w:rsid w:val="00A771E6"/>
    <w:rsid w:val="00A84689"/>
    <w:rsid w:val="00AA2594"/>
    <w:rsid w:val="00AA7B9F"/>
    <w:rsid w:val="00AC26C2"/>
    <w:rsid w:val="00AC4FA0"/>
    <w:rsid w:val="00AD710C"/>
    <w:rsid w:val="00AE548E"/>
    <w:rsid w:val="00B1088F"/>
    <w:rsid w:val="00B439F5"/>
    <w:rsid w:val="00B509F2"/>
    <w:rsid w:val="00B5121E"/>
    <w:rsid w:val="00B53292"/>
    <w:rsid w:val="00B728C1"/>
    <w:rsid w:val="00B955A2"/>
    <w:rsid w:val="00BF27EA"/>
    <w:rsid w:val="00BF3EB5"/>
    <w:rsid w:val="00BF540F"/>
    <w:rsid w:val="00BF5669"/>
    <w:rsid w:val="00BF6569"/>
    <w:rsid w:val="00C011B7"/>
    <w:rsid w:val="00C013C8"/>
    <w:rsid w:val="00C22F81"/>
    <w:rsid w:val="00C63AD5"/>
    <w:rsid w:val="00C663B4"/>
    <w:rsid w:val="00C807D9"/>
    <w:rsid w:val="00C80F35"/>
    <w:rsid w:val="00CA513A"/>
    <w:rsid w:val="00CA65C1"/>
    <w:rsid w:val="00CB38A2"/>
    <w:rsid w:val="00CC2ACD"/>
    <w:rsid w:val="00CC6BD6"/>
    <w:rsid w:val="00CC79A3"/>
    <w:rsid w:val="00CD0F85"/>
    <w:rsid w:val="00CE1FD7"/>
    <w:rsid w:val="00CE47F9"/>
    <w:rsid w:val="00CE7CE4"/>
    <w:rsid w:val="00D036ED"/>
    <w:rsid w:val="00D06EB7"/>
    <w:rsid w:val="00D07C47"/>
    <w:rsid w:val="00D117AF"/>
    <w:rsid w:val="00D14579"/>
    <w:rsid w:val="00D31555"/>
    <w:rsid w:val="00D57409"/>
    <w:rsid w:val="00D77D0F"/>
    <w:rsid w:val="00D874ED"/>
    <w:rsid w:val="00D8774F"/>
    <w:rsid w:val="00D941D7"/>
    <w:rsid w:val="00DA071A"/>
    <w:rsid w:val="00DA7FA9"/>
    <w:rsid w:val="00E36377"/>
    <w:rsid w:val="00E634B9"/>
    <w:rsid w:val="00E74027"/>
    <w:rsid w:val="00E91CC1"/>
    <w:rsid w:val="00EB4B07"/>
    <w:rsid w:val="00EC030C"/>
    <w:rsid w:val="00ED0152"/>
    <w:rsid w:val="00ED2715"/>
    <w:rsid w:val="00ED427D"/>
    <w:rsid w:val="00ED4D7F"/>
    <w:rsid w:val="00ED5626"/>
    <w:rsid w:val="00EE5D03"/>
    <w:rsid w:val="00EE7C89"/>
    <w:rsid w:val="00EF73B6"/>
    <w:rsid w:val="00F1239A"/>
    <w:rsid w:val="00F16184"/>
    <w:rsid w:val="00F36FFA"/>
    <w:rsid w:val="00F43350"/>
    <w:rsid w:val="00F70729"/>
    <w:rsid w:val="00F77581"/>
    <w:rsid w:val="00F838E3"/>
    <w:rsid w:val="00F90AA0"/>
    <w:rsid w:val="00F90F43"/>
    <w:rsid w:val="00F9193C"/>
    <w:rsid w:val="00F91E99"/>
    <w:rsid w:val="00FA4CA3"/>
    <w:rsid w:val="00FC3336"/>
    <w:rsid w:val="00FE7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87EB9"/>
  <w15:chartTrackingRefBased/>
  <w15:docId w15:val="{46E7BE3A-0F35-42B3-9845-EA31DFC3F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7E8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3B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E8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767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3BFC"/>
  </w:style>
  <w:style w:type="paragraph" w:styleId="Footer">
    <w:name w:val="footer"/>
    <w:basedOn w:val="Normal"/>
    <w:link w:val="FooterChar"/>
    <w:uiPriority w:val="99"/>
    <w:unhideWhenUsed/>
    <w:rsid w:val="00053B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3BFC"/>
  </w:style>
  <w:style w:type="character" w:customStyle="1" w:styleId="Heading3Char">
    <w:name w:val="Heading 3 Char"/>
    <w:basedOn w:val="DefaultParagraphFont"/>
    <w:link w:val="Heading3"/>
    <w:uiPriority w:val="9"/>
    <w:semiHidden/>
    <w:rsid w:val="00053BF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31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0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025777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453814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486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063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64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98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1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937508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717552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307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111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8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36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</TotalTime>
  <Pages>45</Pages>
  <Words>963</Words>
  <Characters>5490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217</cp:revision>
  <dcterms:created xsi:type="dcterms:W3CDTF">2021-07-14T18:04:00Z</dcterms:created>
  <dcterms:modified xsi:type="dcterms:W3CDTF">2021-07-27T10:41:00Z</dcterms:modified>
</cp:coreProperties>
</file>